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8" w:rsidRDefault="000F0E36" w:rsidP="000F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B62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</w:p>
    <w:p w:rsidR="000F0E36" w:rsidRDefault="000F0E36" w:rsidP="000F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B62">
        <w:rPr>
          <w:rFonts w:ascii="Times New Roman" w:hAnsi="Times New Roman" w:cs="Times New Roman"/>
          <w:sz w:val="24"/>
          <w:szCs w:val="24"/>
        </w:rPr>
        <w:t xml:space="preserve">«ГИГИЕНА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ЗАБОЛЕВАНИЙ»</w:t>
      </w:r>
    </w:p>
    <w:p w:rsidR="000F1D88" w:rsidRPr="00A10B62" w:rsidRDefault="000F1D88" w:rsidP="000F1D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Алла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Гейнриховна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биологии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D8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10B62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D88">
        <w:rPr>
          <w:rFonts w:ascii="Times New Roman" w:hAnsi="Times New Roman" w:cs="Times New Roman"/>
          <w:b/>
          <w:sz w:val="24"/>
          <w:szCs w:val="24"/>
        </w:rPr>
        <w:t>Класс:</w:t>
      </w:r>
      <w:r w:rsidRPr="00A10B62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D8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10B62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D8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A10B62">
        <w:rPr>
          <w:rFonts w:ascii="Times New Roman" w:hAnsi="Times New Roman" w:cs="Times New Roman"/>
          <w:sz w:val="24"/>
          <w:szCs w:val="24"/>
        </w:rPr>
        <w:t xml:space="preserve"> «Гигиена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заболеваний»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D8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161A1C" w:rsidRPr="000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A1C" w:rsidRPr="00A10B62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11647B">
        <w:rPr>
          <w:rFonts w:ascii="Times New Roman" w:hAnsi="Times New Roman" w:cs="Times New Roman"/>
          <w:sz w:val="24"/>
          <w:szCs w:val="24"/>
        </w:rPr>
        <w:t xml:space="preserve">привила гигиены </w:t>
      </w:r>
      <w:proofErr w:type="gramStart"/>
      <w:r w:rsidR="0011647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11647B">
        <w:rPr>
          <w:rFonts w:ascii="Times New Roman" w:hAnsi="Times New Roman" w:cs="Times New Roman"/>
          <w:sz w:val="24"/>
          <w:szCs w:val="24"/>
        </w:rPr>
        <w:t xml:space="preserve"> системы;</w:t>
      </w:r>
      <w:bookmarkStart w:id="0" w:name="_GoBack"/>
      <w:bookmarkEnd w:id="0"/>
      <w:r w:rsidR="0011647B">
        <w:rPr>
          <w:rFonts w:ascii="Times New Roman" w:hAnsi="Times New Roman" w:cs="Times New Roman"/>
          <w:sz w:val="24"/>
          <w:szCs w:val="24"/>
        </w:rPr>
        <w:t xml:space="preserve"> </w:t>
      </w:r>
      <w:r w:rsidR="00161A1C" w:rsidRPr="00A10B62">
        <w:rPr>
          <w:rFonts w:ascii="Times New Roman" w:hAnsi="Times New Roman" w:cs="Times New Roman"/>
          <w:sz w:val="24"/>
          <w:szCs w:val="24"/>
        </w:rPr>
        <w:t>основные заболевания сердечно-сосудистой системы, их причины и профилактику</w:t>
      </w:r>
      <w:r w:rsidRPr="00A10B62">
        <w:rPr>
          <w:rFonts w:ascii="Times New Roman" w:hAnsi="Times New Roman" w:cs="Times New Roman"/>
          <w:sz w:val="24"/>
          <w:szCs w:val="24"/>
        </w:rPr>
        <w:t>.</w:t>
      </w:r>
    </w:p>
    <w:p w:rsidR="000F0E36" w:rsidRPr="000F1D88" w:rsidRDefault="000F0E36" w:rsidP="000F0E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D8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F0E36" w:rsidRPr="00A10B62" w:rsidRDefault="00161A1C" w:rsidP="000F0E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62">
        <w:rPr>
          <w:rFonts w:ascii="Times New Roman" w:hAnsi="Times New Roman" w:cs="Times New Roman"/>
          <w:sz w:val="24"/>
          <w:szCs w:val="24"/>
        </w:rPr>
        <w:t xml:space="preserve">изучить основные заболевания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системы, их причины</w:t>
      </w:r>
      <w:r w:rsidR="000F0E36" w:rsidRPr="00A10B62">
        <w:rPr>
          <w:rFonts w:ascii="Times New Roman" w:hAnsi="Times New Roman" w:cs="Times New Roman"/>
          <w:sz w:val="24"/>
          <w:szCs w:val="24"/>
        </w:rPr>
        <w:t>;</w:t>
      </w:r>
    </w:p>
    <w:p w:rsidR="00161A1C" w:rsidRPr="00A10B62" w:rsidRDefault="00161A1C" w:rsidP="000F0E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62">
        <w:rPr>
          <w:rFonts w:ascii="Times New Roman" w:hAnsi="Times New Roman" w:cs="Times New Roman"/>
          <w:sz w:val="24"/>
          <w:szCs w:val="24"/>
        </w:rPr>
        <w:t xml:space="preserve">научиться оценивать состояние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системы своего организма</w:t>
      </w:r>
      <w:r w:rsidR="00160B70" w:rsidRPr="00A10B62">
        <w:rPr>
          <w:rFonts w:ascii="Times New Roman" w:hAnsi="Times New Roman" w:cs="Times New Roman"/>
          <w:sz w:val="24"/>
          <w:szCs w:val="24"/>
        </w:rPr>
        <w:t>;</w:t>
      </w:r>
    </w:p>
    <w:p w:rsidR="00160B70" w:rsidRPr="00A10B62" w:rsidRDefault="00160B70" w:rsidP="000F0E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62">
        <w:rPr>
          <w:rFonts w:ascii="Times New Roman" w:hAnsi="Times New Roman" w:cs="Times New Roman"/>
          <w:sz w:val="24"/>
          <w:szCs w:val="24"/>
        </w:rPr>
        <w:t xml:space="preserve">сформулировать основные правила профилактики </w:t>
      </w:r>
      <w:proofErr w:type="gramStart"/>
      <w:r w:rsidRPr="00A10B6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A10B62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B6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F0E36" w:rsidRPr="00A10B62" w:rsidRDefault="000F0E36" w:rsidP="000F0E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0B6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регулярная физическая активность);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осознание последствий и неприятие вредных привычек (употребление алкоголя, наркотиков, курение) для физического и психического здоровья;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 w:rsidRPr="00A10B62">
        <w:rPr>
          <w:color w:val="333333"/>
        </w:rPr>
        <w:t>сформированность</w:t>
      </w:r>
      <w:proofErr w:type="spellEnd"/>
      <w:r w:rsidRPr="00A10B62">
        <w:rPr>
          <w:color w:val="333333"/>
        </w:rPr>
        <w:t xml:space="preserve"> навыка рефлексии, управление собственным эмоциональным состоянием;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развитие научной любознательности, интереса к биологической науке</w:t>
      </w:r>
      <w:r w:rsidR="00A02D21" w:rsidRPr="00A10B62">
        <w:rPr>
          <w:color w:val="333333"/>
        </w:rPr>
        <w:t>.</w:t>
      </w:r>
    </w:p>
    <w:p w:rsidR="00B97CA4" w:rsidRPr="00A10B62" w:rsidRDefault="00B97CA4" w:rsidP="00884C1D">
      <w:pPr>
        <w:pStyle w:val="a4"/>
        <w:spacing w:before="240" w:beforeAutospacing="0" w:after="0" w:afterAutospacing="0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МЕТАПРЕДМЕТНЫЕ РЕЗУЛЬТАТЫ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выявлять дефициты информации, данных, необходимых для решения поставленной задачи;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выявлять причинно-следственные связи при изучении биологических явлений и процессов, делать выводы;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lastRenderedPageBreak/>
        <w:t xml:space="preserve">проводить небольшое исследование по установлению особенностей </w:t>
      </w:r>
      <w:r w:rsidR="00A02D21" w:rsidRPr="00A10B62">
        <w:rPr>
          <w:color w:val="333333"/>
        </w:rPr>
        <w:t xml:space="preserve">состояния </w:t>
      </w:r>
      <w:proofErr w:type="gramStart"/>
      <w:r w:rsidR="00A02D21" w:rsidRPr="00A10B62">
        <w:rPr>
          <w:color w:val="333333"/>
        </w:rPr>
        <w:t>сердечно-сосудистой</w:t>
      </w:r>
      <w:proofErr w:type="gramEnd"/>
      <w:r w:rsidR="00A02D21" w:rsidRPr="00A10B62">
        <w:rPr>
          <w:color w:val="333333"/>
        </w:rPr>
        <w:t xml:space="preserve"> системы</w:t>
      </w:r>
      <w:r w:rsidRPr="00A10B62">
        <w:rPr>
          <w:color w:val="333333"/>
        </w:rPr>
        <w:t>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самостоятельно формулировать обобщения и выводы по результатам проведённого наблюдения, владеть инструментами оценки достоверности полученных выводов и обобщений;</w:t>
      </w:r>
    </w:p>
    <w:p w:rsidR="00B97CA4" w:rsidRPr="00A10B62" w:rsidRDefault="00B97CA4" w:rsidP="00884C1D">
      <w:pPr>
        <w:pStyle w:val="a4"/>
        <w:spacing w:before="240" w:beforeAutospacing="0" w:after="0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Коммуникативные универсальные учебные действия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1</w:t>
      </w:r>
      <w:r w:rsidRPr="00A10B62">
        <w:rPr>
          <w:rStyle w:val="a5"/>
          <w:color w:val="333333"/>
        </w:rPr>
        <w:t>) общение: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воспринимать и формулировать суждения, выражать эмоции в процессе выполнения лабораторных работ;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выражать себя (свою точку зрения) в устных и письменных текстах;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2) совместная деятельность: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понимать и использовать преимущества групповых форм взаимодействия при решении поставленной учебной задачи;</w:t>
      </w:r>
    </w:p>
    <w:p w:rsidR="00B97CA4" w:rsidRPr="00A10B62" w:rsidRDefault="00B97CA4" w:rsidP="00A02D21">
      <w:pPr>
        <w:pStyle w:val="a4"/>
        <w:spacing w:before="240" w:beforeAutospacing="0" w:after="0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Регулятивные универсальные учебные действия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Самоорганизация: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выявлять проблемы для решения в жизненных и учебных ситуациях, используя биологические знания;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Самоконтроль, эмоциональный интеллект: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владеть способами самоконтроля и рефлексии;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Принятие себя и других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осознанно относиться к другому человеку, его мнению;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 xml:space="preserve">признавать своё право на ошибку и такое же право </w:t>
      </w:r>
      <w:proofErr w:type="gramStart"/>
      <w:r w:rsidRPr="00A10B62">
        <w:rPr>
          <w:color w:val="333333"/>
        </w:rPr>
        <w:t>другого</w:t>
      </w:r>
      <w:proofErr w:type="gramEnd"/>
      <w:r w:rsidRPr="00A10B62">
        <w:rPr>
          <w:color w:val="333333"/>
        </w:rPr>
        <w:t>;</w:t>
      </w:r>
    </w:p>
    <w:p w:rsidR="00B97CA4" w:rsidRPr="00A10B62" w:rsidRDefault="00B97CA4" w:rsidP="00884C1D">
      <w:pPr>
        <w:pStyle w:val="a4"/>
        <w:spacing w:before="240" w:beforeAutospacing="0" w:after="0" w:afterAutospacing="0"/>
        <w:jc w:val="both"/>
        <w:rPr>
          <w:color w:val="333333"/>
          <w:sz w:val="21"/>
          <w:szCs w:val="21"/>
        </w:rPr>
      </w:pPr>
      <w:r w:rsidRPr="00A10B62">
        <w:rPr>
          <w:rStyle w:val="a5"/>
          <w:color w:val="333333"/>
        </w:rPr>
        <w:t>ПРЕДМЕТНЫЕ РЕЗУЛЬТАТЫ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применять биологические термины и понятия (</w:t>
      </w:r>
      <w:r w:rsidR="00844823" w:rsidRPr="00A10B62">
        <w:rPr>
          <w:color w:val="333333"/>
        </w:rPr>
        <w:t>гигиена</w:t>
      </w:r>
      <w:r w:rsidRPr="00A10B62">
        <w:rPr>
          <w:color w:val="333333"/>
        </w:rPr>
        <w:t>) в соответствии с поставленной задачей и в контексте;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выполнять лабораторн</w:t>
      </w:r>
      <w:r w:rsidR="00A02D21" w:rsidRPr="00A10B62">
        <w:rPr>
          <w:color w:val="333333"/>
        </w:rPr>
        <w:t>ую</w:t>
      </w:r>
      <w:r w:rsidRPr="00A10B62">
        <w:rPr>
          <w:color w:val="333333"/>
        </w:rPr>
        <w:t xml:space="preserve"> работ</w:t>
      </w:r>
      <w:r w:rsidR="00A02D21" w:rsidRPr="00A10B62">
        <w:rPr>
          <w:color w:val="333333"/>
        </w:rPr>
        <w:t>у</w:t>
      </w:r>
      <w:r w:rsidRPr="00A10B62">
        <w:rPr>
          <w:color w:val="333333"/>
        </w:rPr>
        <w:t xml:space="preserve"> по физиологии;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B97CA4" w:rsidRPr="00A10B62" w:rsidRDefault="00B97CA4" w:rsidP="00A02D21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A10B62">
        <w:rPr>
          <w:color w:val="333333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F0E35" w:rsidRDefault="000F0E35" w:rsidP="000F0E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7CA4" w:rsidRPr="008427BE" w:rsidRDefault="006A46E2" w:rsidP="000F0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62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Используемый УМК:</w:t>
      </w:r>
      <w:r w:rsidR="00842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7BE" w:rsidRPr="008427BE">
        <w:rPr>
          <w:rFonts w:ascii="Times New Roman" w:hAnsi="Times New Roman" w:cs="Times New Roman"/>
          <w:sz w:val="24"/>
          <w:szCs w:val="24"/>
        </w:rPr>
        <w:t>Биология. 8 класс: учеб</w:t>
      </w:r>
      <w:proofErr w:type="gramStart"/>
      <w:r w:rsidR="008427BE" w:rsidRPr="00842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27BE" w:rsidRPr="00842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7BE" w:rsidRPr="008427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427BE" w:rsidRPr="008427BE">
        <w:rPr>
          <w:rFonts w:ascii="Times New Roman" w:hAnsi="Times New Roman" w:cs="Times New Roman"/>
          <w:sz w:val="24"/>
          <w:szCs w:val="24"/>
        </w:rPr>
        <w:t>ля общеобразовательных организаций/ В. В. Пасечник, А. А. Каменский, Г. Г. Швецов; под ред. В. В. Пасечника. – 9-е изд. – М.: Просвещение, 2020. – 256с.: ил. – (Линия жизни)</w:t>
      </w:r>
    </w:p>
    <w:p w:rsidR="006A46E2" w:rsidRPr="00A10B62" w:rsidRDefault="006A46E2" w:rsidP="000F0E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0B62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8427BE">
        <w:rPr>
          <w:rFonts w:ascii="Times New Roman" w:hAnsi="Times New Roman" w:cs="Times New Roman"/>
          <w:sz w:val="24"/>
          <w:szCs w:val="24"/>
        </w:rPr>
        <w:t>:</w:t>
      </w:r>
      <w:r w:rsidR="008427BE" w:rsidRPr="008427BE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</w:t>
      </w:r>
      <w:r w:rsidR="008427BE">
        <w:rPr>
          <w:rFonts w:ascii="Times New Roman" w:hAnsi="Times New Roman" w:cs="Times New Roman"/>
          <w:sz w:val="24"/>
          <w:szCs w:val="24"/>
        </w:rPr>
        <w:t>.</w:t>
      </w:r>
    </w:p>
    <w:p w:rsidR="006A46E2" w:rsidRPr="00A10B62" w:rsidRDefault="006A46E2" w:rsidP="000F0E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0B62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="008427B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427BE" w:rsidRPr="008427BE">
        <w:rPr>
          <w:rFonts w:ascii="Times New Roman" w:hAnsi="Times New Roman" w:cs="Times New Roman"/>
          <w:sz w:val="24"/>
          <w:szCs w:val="24"/>
        </w:rPr>
        <w:t>постановка проблемной ситуации, развитие критического мышления</w:t>
      </w:r>
      <w:r w:rsidR="00003C7B">
        <w:rPr>
          <w:rFonts w:ascii="Times New Roman" w:hAnsi="Times New Roman" w:cs="Times New Roman"/>
          <w:sz w:val="24"/>
          <w:szCs w:val="24"/>
        </w:rPr>
        <w:t xml:space="preserve"> – построение схемы «</w:t>
      </w:r>
      <w:proofErr w:type="spellStart"/>
      <w:r w:rsidR="00003C7B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="00003C7B">
        <w:rPr>
          <w:rFonts w:ascii="Times New Roman" w:hAnsi="Times New Roman" w:cs="Times New Roman"/>
          <w:sz w:val="24"/>
          <w:szCs w:val="24"/>
        </w:rPr>
        <w:t>»</w:t>
      </w:r>
      <w:r w:rsidR="008427BE" w:rsidRPr="008427BE">
        <w:rPr>
          <w:rFonts w:ascii="Times New Roman" w:hAnsi="Times New Roman" w:cs="Times New Roman"/>
          <w:sz w:val="24"/>
          <w:szCs w:val="24"/>
        </w:rPr>
        <w:t>, эксперимент, тестирование</w:t>
      </w:r>
      <w:r w:rsidR="008427BE">
        <w:rPr>
          <w:rFonts w:ascii="Times New Roman" w:hAnsi="Times New Roman" w:cs="Times New Roman"/>
          <w:sz w:val="24"/>
          <w:szCs w:val="24"/>
        </w:rPr>
        <w:t>.</w:t>
      </w:r>
    </w:p>
    <w:p w:rsidR="006A46E2" w:rsidRPr="00A10B62" w:rsidRDefault="006A46E2" w:rsidP="000F0E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0B62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</w:p>
    <w:tbl>
      <w:tblPr>
        <w:tblStyle w:val="a7"/>
        <w:tblW w:w="154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835"/>
        <w:gridCol w:w="4402"/>
        <w:gridCol w:w="4534"/>
        <w:gridCol w:w="2412"/>
        <w:gridCol w:w="848"/>
      </w:tblGrid>
      <w:tr w:rsidR="006A46E2" w:rsidRPr="00A10B62" w:rsidTr="000F1D88">
        <w:tc>
          <w:tcPr>
            <w:tcW w:w="1384" w:type="dxa"/>
            <w:vAlign w:val="center"/>
            <w:hideMark/>
          </w:tcPr>
          <w:p w:rsidR="006A46E2" w:rsidRPr="00A10B62" w:rsidRDefault="006A46E2" w:rsidP="000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35" w:type="dxa"/>
            <w:vAlign w:val="center"/>
            <w:hideMark/>
          </w:tcPr>
          <w:p w:rsidR="006A46E2" w:rsidRPr="00A10B62" w:rsidRDefault="006A46E2" w:rsidP="000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402" w:type="dxa"/>
            <w:vAlign w:val="center"/>
            <w:hideMark/>
          </w:tcPr>
          <w:p w:rsidR="006A46E2" w:rsidRPr="00A10B62" w:rsidRDefault="006A46E2" w:rsidP="000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4" w:type="dxa"/>
            <w:vAlign w:val="center"/>
            <w:hideMark/>
          </w:tcPr>
          <w:p w:rsidR="006A46E2" w:rsidRPr="00A10B62" w:rsidRDefault="006A46E2" w:rsidP="000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2" w:type="dxa"/>
            <w:vAlign w:val="center"/>
            <w:hideMark/>
          </w:tcPr>
          <w:p w:rsidR="006A46E2" w:rsidRPr="00A10B62" w:rsidRDefault="006A46E2" w:rsidP="000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48" w:type="dxa"/>
            <w:vAlign w:val="center"/>
            <w:hideMark/>
          </w:tcPr>
          <w:p w:rsidR="006A46E2" w:rsidRPr="00A10B62" w:rsidRDefault="006A46E2" w:rsidP="000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6A46E2" w:rsidRPr="00A10B62" w:rsidTr="000F1D88">
        <w:tc>
          <w:tcPr>
            <w:tcW w:w="1384" w:type="dxa"/>
          </w:tcPr>
          <w:p w:rsidR="006A46E2" w:rsidRPr="00A10B62" w:rsidRDefault="006A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1835" w:type="dxa"/>
          </w:tcPr>
          <w:p w:rsidR="006A46E2" w:rsidRPr="00A10B62" w:rsidRDefault="006A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4402" w:type="dxa"/>
          </w:tcPr>
          <w:p w:rsidR="006A46E2" w:rsidRPr="00A10B62" w:rsidRDefault="006A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Приветствует класс, проверяет готовность к уроку, отмечает отсутствующих</w:t>
            </w:r>
          </w:p>
        </w:tc>
        <w:tc>
          <w:tcPr>
            <w:tcW w:w="4534" w:type="dxa"/>
          </w:tcPr>
          <w:p w:rsidR="006A46E2" w:rsidRPr="00A10B62" w:rsidRDefault="006A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2412" w:type="dxa"/>
          </w:tcPr>
          <w:p w:rsidR="006A46E2" w:rsidRPr="00A10B62" w:rsidRDefault="007E71D6" w:rsidP="0000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="006A46E2" w:rsidRPr="00A10B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46E2"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2C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место, настраивают себя на продуктивную деятельность, планируют учебное сотрудничество с учителем и одноклассниками</w:t>
            </w:r>
          </w:p>
        </w:tc>
        <w:tc>
          <w:tcPr>
            <w:tcW w:w="848" w:type="dxa"/>
          </w:tcPr>
          <w:p w:rsidR="006A46E2" w:rsidRPr="00A10B62" w:rsidRDefault="006A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494A0C" w:rsidRPr="00A10B62" w:rsidTr="000F1D88">
        <w:tc>
          <w:tcPr>
            <w:tcW w:w="1384" w:type="dxa"/>
          </w:tcPr>
          <w:p w:rsidR="00494A0C" w:rsidRPr="00A10B62" w:rsidRDefault="00494A0C" w:rsidP="00A4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2. Актуализация ранее усвоенных знаний</w:t>
            </w:r>
          </w:p>
        </w:tc>
        <w:tc>
          <w:tcPr>
            <w:tcW w:w="1835" w:type="dxa"/>
          </w:tcPr>
          <w:p w:rsidR="00494A0C" w:rsidRPr="00A10B62" w:rsidRDefault="00494A0C" w:rsidP="00ED2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мыслительной деятельности обучающихся, выявление их уровня знаний </w:t>
            </w:r>
          </w:p>
        </w:tc>
        <w:tc>
          <w:tcPr>
            <w:tcW w:w="4402" w:type="dxa"/>
          </w:tcPr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Ребята, сегодня мы продолжаем изучать </w:t>
            </w:r>
            <w:proofErr w:type="gramStart"/>
            <w:r w:rsidRPr="00A10B6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сердечно-сосудистую</w:t>
            </w:r>
            <w:proofErr w:type="gramEnd"/>
            <w:r w:rsidRPr="00A10B6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систему. Для того чтобы приступить к рассмотрению нового материала, вспомним строение сердца</w:t>
            </w:r>
            <w:r w:rsidR="00003C7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, </w:t>
            </w:r>
            <w:r w:rsidRPr="00A10B6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сосудов</w:t>
            </w:r>
            <w:r w:rsidR="00003C7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, механизм образования тромба</w:t>
            </w:r>
            <w:r w:rsidRPr="00A10B6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076C40" w:rsidRPr="00A10B6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Вы будете работать в группах.</w:t>
            </w: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Проверяет ответы учащихся; указывает на ошибки, если имеются; просит учащихся самостоятельно их исправить</w:t>
            </w:r>
          </w:p>
          <w:p w:rsidR="00494A0C" w:rsidRPr="00A10B62" w:rsidRDefault="00494A0C" w:rsidP="008C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в группах.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1 группа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1)Исправьте ошибки в тексте «Сосуды»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Стенки сосудов состоят из двух слоев, за исключением капилляров. Внутренняя поверхность сосудов покрыта слоем мышечных клеток. Этот слой шероховатый, что уменьшает сопротивление крови.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2)Перечислите особенности сосудов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2 группа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1)Исправьте ошибки в тексте «</w:t>
            </w:r>
            <w:r w:rsidR="006172FA">
              <w:rPr>
                <w:rFonts w:ascii="Times New Roman" w:hAnsi="Times New Roman" w:cs="Times New Roman"/>
                <w:sz w:val="24"/>
                <w:szCs w:val="24"/>
              </w:rPr>
              <w:t>Образование тромба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A0C" w:rsidRPr="00A10B62" w:rsidRDefault="006172FA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Тромб – это сгусток крови, образующийся при повреждении артерий</w:t>
            </w:r>
            <w:r w:rsidR="00494A0C" w:rsidRPr="00A1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разрушаются все близлежащие клетки крови, белки </w:t>
            </w:r>
            <w:r w:rsidR="003F68BA">
              <w:rPr>
                <w:rFonts w:ascii="Times New Roman" w:hAnsi="Times New Roman" w:cs="Times New Roman"/>
                <w:sz w:val="24"/>
                <w:szCs w:val="24"/>
              </w:rPr>
              <w:t>лимф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свертываются и</w:t>
            </w:r>
            <w:r w:rsidR="003F68BA">
              <w:rPr>
                <w:rFonts w:ascii="Times New Roman" w:hAnsi="Times New Roman" w:cs="Times New Roman"/>
                <w:sz w:val="24"/>
                <w:szCs w:val="24"/>
              </w:rPr>
              <w:t xml:space="preserve">, задерживая клетки крови,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закупоривают сосуд 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172FA">
              <w:rPr>
                <w:rFonts w:ascii="Times New Roman" w:hAnsi="Times New Roman" w:cs="Times New Roman"/>
                <w:sz w:val="24"/>
                <w:szCs w:val="24"/>
              </w:rPr>
              <w:t>Какие факторы необходимы для свертывания крови.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3 группа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1)Исправьте ошибки в тексте «Сердце»</w:t>
            </w:r>
          </w:p>
          <w:p w:rsidR="000F0E35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Сердце – двигатель крови и лимфы в организме. Это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трехкамерный</w:t>
            </w:r>
            <w:proofErr w:type="spell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мышечный орган, расположенный в грудинной полости. Средняя масса сердца 500 г.</w:t>
            </w:r>
            <w:r w:rsidR="0061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2) Расскажите о строении сердца.</w:t>
            </w:r>
          </w:p>
          <w:p w:rsidR="00494A0C" w:rsidRPr="00A10B62" w:rsidRDefault="00494A0C" w:rsidP="00F2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По истечении двух минут отвечают у доски по одному представителю от группы</w:t>
            </w:r>
          </w:p>
        </w:tc>
        <w:tc>
          <w:tcPr>
            <w:tcW w:w="2412" w:type="dxa"/>
          </w:tcPr>
          <w:p w:rsidR="007B0126" w:rsidRDefault="007B0126" w:rsidP="007B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причинно-следственные связи, аргументируют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и мнение.</w:t>
            </w:r>
          </w:p>
          <w:p w:rsidR="007B0126" w:rsidRDefault="007B0126" w:rsidP="007B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свою точку зрения, обнаруживают различие и сходство позиций в диалоге с другими людьми</w:t>
            </w:r>
          </w:p>
          <w:p w:rsidR="00494A0C" w:rsidRPr="00A10B62" w:rsidRDefault="00494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B0126" w:rsidRDefault="007B0126" w:rsidP="007B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самопроверку, соотнося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с образцом;</w:t>
            </w:r>
          </w:p>
          <w:p w:rsidR="00494A0C" w:rsidRPr="00A10B62" w:rsidRDefault="00494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0C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494A0C" w:rsidRPr="00A10B62" w:rsidRDefault="00494A0C" w:rsidP="00D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Целеполагание</w:t>
            </w:r>
          </w:p>
        </w:tc>
        <w:tc>
          <w:tcPr>
            <w:tcW w:w="1835" w:type="dxa"/>
          </w:tcPr>
          <w:p w:rsidR="00494A0C" w:rsidRPr="00A10B62" w:rsidRDefault="00076C40" w:rsidP="00DB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4A0C"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проблемной ситуации, осознание </w:t>
            </w:r>
            <w:proofErr w:type="gramStart"/>
            <w:r w:rsidR="00494A0C" w:rsidRPr="00A10B6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94A0C"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имеющихся </w:t>
            </w:r>
            <w:r w:rsidR="00494A0C"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мотивирование обучающихся на определение темы и цели урока</w:t>
            </w:r>
          </w:p>
        </w:tc>
        <w:tc>
          <w:tcPr>
            <w:tcW w:w="4402" w:type="dxa"/>
          </w:tcPr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Итак, </w:t>
            </w:r>
            <w:proofErr w:type="gramStart"/>
            <w:r w:rsidRPr="00A1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сердечно-сосудистая</w:t>
            </w:r>
            <w:proofErr w:type="gramEnd"/>
            <w:r w:rsidRPr="00A1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система – сложно организованная система, которая ни на секунду не прекращает свою работу в течение всей жизни человека. Каковы же резервы нашего сердца? Прослушаем сообщение учащегося  </w:t>
            </w: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1D4D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Проблемная ситуация:</w:t>
            </w:r>
          </w:p>
          <w:p w:rsidR="00494A0C" w:rsidRPr="00A10B62" w:rsidRDefault="00494A0C" w:rsidP="000F1D88">
            <w:pPr>
              <w:pStyle w:val="a4"/>
              <w:shd w:val="clear" w:color="auto" w:fill="FFFFFF"/>
              <w:spacing w:before="0" w:beforeAutospacing="0" w:after="0" w:afterAutospacing="0"/>
            </w:pPr>
            <w:r w:rsidRPr="00A10B62">
              <w:rPr>
                <w:shd w:val="clear" w:color="auto" w:fill="FFFFFF"/>
              </w:rPr>
              <w:t xml:space="preserve">Таким образом, </w:t>
            </w:r>
            <w:r w:rsidR="00076C40" w:rsidRPr="00A10B62">
              <w:rPr>
                <w:shd w:val="clear" w:color="auto" w:fill="FFFFFF"/>
              </w:rPr>
              <w:t xml:space="preserve">сердце, </w:t>
            </w:r>
            <w:proofErr w:type="gramStart"/>
            <w:r w:rsidRPr="00A10B62">
              <w:rPr>
                <w:shd w:val="clear" w:color="auto" w:fill="FFFFFF"/>
              </w:rPr>
              <w:t>сердечно-сосудистая</w:t>
            </w:r>
            <w:proofErr w:type="gramEnd"/>
            <w:r w:rsidRPr="00A10B62">
              <w:rPr>
                <w:shd w:val="clear" w:color="auto" w:fill="FFFFFF"/>
              </w:rPr>
              <w:t xml:space="preserve"> система облада</w:t>
            </w:r>
            <w:r w:rsidR="00003C7B">
              <w:rPr>
                <w:shd w:val="clear" w:color="auto" w:fill="FFFFFF"/>
              </w:rPr>
              <w:t>ю</w:t>
            </w:r>
            <w:r w:rsidRPr="00A10B62">
              <w:rPr>
                <w:shd w:val="clear" w:color="auto" w:fill="FFFFFF"/>
              </w:rPr>
              <w:t>т очень высокими резервами. При этом болезни сердца и сосудов в нашей стране, да и во всем мире, давно вышли на первое место как причин</w:t>
            </w:r>
            <w:r w:rsidR="00003C7B">
              <w:rPr>
                <w:shd w:val="clear" w:color="auto" w:fill="FFFFFF"/>
              </w:rPr>
              <w:t>ы</w:t>
            </w:r>
            <w:r w:rsidRPr="00A10B62">
              <w:rPr>
                <w:shd w:val="clear" w:color="auto" w:fill="FFFFFF"/>
              </w:rPr>
              <w:t xml:space="preserve"> смертности. </w:t>
            </w:r>
            <w:r w:rsidRPr="00A10B62">
              <w:t>Согласно статистике Росстата, в Тульской области в 2022 г. смертность превы</w:t>
            </w:r>
            <w:r w:rsidR="003F0F00">
              <w:t>сила</w:t>
            </w:r>
            <w:r w:rsidRPr="00A10B62">
              <w:t xml:space="preserve"> рождаемость примерно в 2,4 раза. Основная причина смертности – болезни системы кровообращения. Как вы думаете, почему?</w:t>
            </w:r>
          </w:p>
          <w:p w:rsidR="00076C40" w:rsidRPr="00A10B62" w:rsidRDefault="00494A0C" w:rsidP="0022416B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  <w:r w:rsidRPr="00A10B62">
              <w:rPr>
                <w:shd w:val="clear" w:color="auto" w:fill="FFFFFF"/>
              </w:rPr>
              <w:lastRenderedPageBreak/>
              <w:t xml:space="preserve">Сегодня на уроке мы поговорим о том, как сохранить и укрепить здоровье </w:t>
            </w:r>
            <w:proofErr w:type="gramStart"/>
            <w:r w:rsidRPr="00A10B62">
              <w:rPr>
                <w:shd w:val="clear" w:color="auto" w:fill="FFFFFF"/>
              </w:rPr>
              <w:t>сердечно-сосудистой</w:t>
            </w:r>
            <w:proofErr w:type="gramEnd"/>
            <w:r w:rsidRPr="00A10B62">
              <w:rPr>
                <w:shd w:val="clear" w:color="auto" w:fill="FFFFFF"/>
              </w:rPr>
              <w:t xml:space="preserve"> системы</w:t>
            </w:r>
            <w:r w:rsidR="000F0E35">
              <w:rPr>
                <w:shd w:val="clear" w:color="auto" w:fill="FFFFFF"/>
              </w:rPr>
              <w:t>, об основных заболеваниях ССС</w:t>
            </w:r>
            <w:r w:rsidRPr="00A10B62">
              <w:rPr>
                <w:shd w:val="clear" w:color="auto" w:fill="FFFFFF"/>
              </w:rPr>
              <w:t xml:space="preserve">.  Исходя из этого, сформулируйте тему и цель нашего урока. </w:t>
            </w:r>
            <w:r w:rsidR="00076C40" w:rsidRPr="00A10B62">
              <w:rPr>
                <w:shd w:val="clear" w:color="auto" w:fill="FFFFFF"/>
              </w:rPr>
              <w:t>(</w:t>
            </w:r>
            <w:r w:rsidRPr="00A10B62">
              <w:rPr>
                <w:i/>
                <w:shd w:val="clear" w:color="auto" w:fill="FFFFFF"/>
              </w:rPr>
              <w:t>Корректирует ответы учащихся, если это необходимо</w:t>
            </w:r>
            <w:r w:rsidR="00076C40" w:rsidRPr="00A10B62">
              <w:rPr>
                <w:i/>
                <w:shd w:val="clear" w:color="auto" w:fill="FFFFFF"/>
              </w:rPr>
              <w:t>)</w:t>
            </w:r>
          </w:p>
        </w:tc>
        <w:tc>
          <w:tcPr>
            <w:tcW w:w="4534" w:type="dxa"/>
          </w:tcPr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0B62">
              <w:rPr>
                <w:color w:val="000000"/>
              </w:rPr>
              <w:t>За 1 минуту сердце перекачивает около 6 литров крови.</w:t>
            </w:r>
          </w:p>
          <w:p w:rsidR="00494A0C" w:rsidRPr="00A10B62" w:rsidRDefault="00494A0C" w:rsidP="00853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0B62">
              <w:rPr>
                <w:color w:val="000000"/>
              </w:rPr>
              <w:lastRenderedPageBreak/>
              <w:t xml:space="preserve">За 70 лет оно перекачивает количество крови, для перевозки которого потребовался   бы состав из 4 </w:t>
            </w:r>
            <w:proofErr w:type="gramStart"/>
            <w:r w:rsidRPr="00A10B62">
              <w:rPr>
                <w:color w:val="000000"/>
              </w:rPr>
              <w:t>млн</w:t>
            </w:r>
            <w:proofErr w:type="gramEnd"/>
            <w:r w:rsidRPr="00A10B62">
              <w:rPr>
                <w:color w:val="000000"/>
              </w:rPr>
              <w:t xml:space="preserve"> железнодорожных цистерн. И эта работа выполняется органом, масса которого 300 г.</w:t>
            </w:r>
          </w:p>
          <w:p w:rsidR="00494A0C" w:rsidRPr="00A10B62" w:rsidRDefault="00494A0C" w:rsidP="00853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0B62">
              <w:rPr>
                <w:color w:val="000000"/>
              </w:rPr>
              <w:t>При одном ударе совершается работа, с помощью которой можно поднять груз в 200 г на высоту 1 м. За 1 мин сердце подняло бы этот груз на 70 м, т. е</w:t>
            </w:r>
            <w:r w:rsidR="00076C40" w:rsidRPr="00A10B62">
              <w:rPr>
                <w:color w:val="000000"/>
              </w:rPr>
              <w:t>.</w:t>
            </w:r>
            <w:r w:rsidRPr="00A10B62">
              <w:rPr>
                <w:color w:val="000000"/>
              </w:rPr>
              <w:t xml:space="preserve"> на  высоту  20 этажного дома</w:t>
            </w:r>
            <w:r w:rsidR="00076C40" w:rsidRPr="00A10B62">
              <w:rPr>
                <w:color w:val="000000"/>
              </w:rPr>
              <w:t>.</w:t>
            </w:r>
          </w:p>
          <w:p w:rsidR="00494A0C" w:rsidRPr="00A10B62" w:rsidRDefault="00494A0C" w:rsidP="00853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0B62">
              <w:rPr>
                <w:color w:val="000000"/>
              </w:rPr>
              <w:t>В сутки сердце делает 100 тысяч ударов, за год – почти 40 миллионов ударов, а за 70 лет 25 млрд.</w:t>
            </w:r>
          </w:p>
          <w:p w:rsidR="00494A0C" w:rsidRPr="00A10B62" w:rsidRDefault="00494A0C" w:rsidP="00853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0B62">
              <w:rPr>
                <w:color w:val="000000"/>
              </w:rPr>
              <w:t xml:space="preserve">Если бы можно было использовать работу сердца, то за 8 ч удалось бы поднять человека на высоту здания Московского университета (240 м), а за месяц на вершину Джомолунгмы </w:t>
            </w:r>
            <w:r w:rsidR="00ED52C1" w:rsidRPr="00A10B62">
              <w:rPr>
                <w:color w:val="000000"/>
              </w:rPr>
              <w:t>(8848 м)</w:t>
            </w:r>
            <w:r w:rsidR="00ED52C1">
              <w:rPr>
                <w:color w:val="000000"/>
              </w:rPr>
              <w:t xml:space="preserve"> </w:t>
            </w:r>
            <w:r w:rsidRPr="00A10B62">
              <w:rPr>
                <w:color w:val="000000"/>
              </w:rPr>
              <w:t>– высочайшую точку земного шара!</w:t>
            </w: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4A0C" w:rsidRPr="00A10B62" w:rsidRDefault="00494A0C" w:rsidP="00853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Предполагают: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 факторов, оказывающих неблагоприятное влияние на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систему.</w:t>
            </w: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тему урока «Гигиена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Профилактика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заболеваний»</w:t>
            </w:r>
          </w:p>
          <w:p w:rsidR="00494A0C" w:rsidRPr="00A10B62" w:rsidRDefault="00494A0C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раскрыть вопросы гигиены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076C40" w:rsidRPr="00A10B62" w:rsidRDefault="00076C40" w:rsidP="0085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E71D6" w:rsidRDefault="007E71D6" w:rsidP="0000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проблемную ситуацию и выдвигают гипотезы.</w:t>
            </w:r>
          </w:p>
          <w:p w:rsidR="007E71D6" w:rsidRDefault="007E71D6" w:rsidP="007E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выявляют закономерности в рассматриваемых фактах</w:t>
            </w:r>
            <w:r w:rsidR="00D67F6B">
              <w:rPr>
                <w:rFonts w:ascii="Times New Roman" w:hAnsi="Times New Roman" w:cs="Times New Roman"/>
                <w:sz w:val="24"/>
                <w:szCs w:val="24"/>
              </w:rPr>
              <w:t>, формулируют тему и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A0C" w:rsidRPr="00A10B62" w:rsidRDefault="007E71D6" w:rsidP="00D67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6B" w:rsidRPr="00D67F6B">
              <w:rPr>
                <w:rFonts w:ascii="Times New Roman" w:hAnsi="Times New Roman" w:cs="Times New Roman"/>
                <w:sz w:val="24"/>
                <w:szCs w:val="24"/>
              </w:rPr>
              <w:t xml:space="preserve">создают сообщение, используя понятийный аппарат изученного раздела биологии, сопровождают выступление презентацией, </w:t>
            </w:r>
            <w:r w:rsidRPr="00D67F6B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зрения, взаимодействуют с учителем и одноклассниками</w:t>
            </w:r>
          </w:p>
        </w:tc>
        <w:tc>
          <w:tcPr>
            <w:tcW w:w="848" w:type="dxa"/>
          </w:tcPr>
          <w:p w:rsidR="00494A0C" w:rsidRPr="00A10B62" w:rsidRDefault="000F1D88" w:rsidP="000F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ответов </w:t>
            </w:r>
          </w:p>
        </w:tc>
      </w:tr>
      <w:tr w:rsidR="004A0945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07089" w:rsidRPr="00A10B62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4A0945" w:rsidRPr="00A10B62" w:rsidRDefault="004A0945" w:rsidP="00D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A0945" w:rsidRPr="00A10B62" w:rsidRDefault="00B07089" w:rsidP="008B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8B030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8B03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B0300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="008B03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8B0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</w:p>
          <w:p w:rsidR="004A0945" w:rsidRPr="00A10B62" w:rsidRDefault="004A0945" w:rsidP="00DB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врачей кардиологов есть выражение «</w:t>
            </w:r>
            <w:proofErr w:type="gramStart"/>
            <w:r w:rsidRPr="00A1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сердечно-сосудистые</w:t>
            </w:r>
            <w:proofErr w:type="gramEnd"/>
            <w:r w:rsidRPr="00A10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катастрофы». Как вы думаете, что оно означает?</w:t>
            </w:r>
          </w:p>
          <w:p w:rsidR="00076C40" w:rsidRPr="00A10B62" w:rsidRDefault="00076C40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Прослушаем сообщение </w:t>
            </w:r>
            <w:r w:rsidR="00B76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кардиолога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основных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заболеваниях.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0BEB" w:rsidRPr="00A10B62" w:rsidRDefault="009A0BE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0BEB" w:rsidRPr="00A10B62" w:rsidRDefault="009A0BE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0BEB" w:rsidRPr="00A10B62" w:rsidRDefault="009A0BE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C7B" w:rsidRDefault="00003C7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9A0BE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Изучим факторы, вызывающие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сердечно-сосудистые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заболевания. Основную информацию о них мы разместим в </w:t>
            </w:r>
            <w:r w:rsidR="004A0945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схему </w:t>
            </w:r>
            <w:proofErr w:type="spellStart"/>
            <w:r w:rsidR="004A0945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фишбоун</w:t>
            </w:r>
            <w:proofErr w:type="spellEnd"/>
            <w:r w:rsidR="004A0945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где верхние косточки – причины, нижние – факты</w:t>
            </w:r>
            <w:r w:rsidR="000F0E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-последствия</w:t>
            </w:r>
            <w:r w:rsidR="004A0945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хвост – вывод. Необходимо сформулировать проблему. Какова она? Запишите ее в голове рыбки.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 думаете, каковы причины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заболеваний?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0BEB" w:rsidRPr="00A10B62" w:rsidRDefault="009A0BE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0BEB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Вспомните, что такое гиподинамия? </w:t>
            </w:r>
          </w:p>
          <w:p w:rsidR="009A0BEB" w:rsidRPr="00A10B62" w:rsidRDefault="009A0BEB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45" w:rsidRPr="00A10B62" w:rsidRDefault="004A0945" w:rsidP="000F0E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народе говорят «Движение – это жизнь». Но современная жизнь диктует свои правила. Мы используем 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транспорт и лифт для передвижения, бытовые приборы для работы по дому. Много сидим за компьютером или другим</w:t>
            </w:r>
            <w:r w:rsidR="00A10B6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гаджет</w:t>
            </w:r>
            <w:r w:rsidR="00A10B6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не задумываемся о последствиях. На самом деле гиподинамия очень коварна. Каково ее влияние на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сердечно-сосудистую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систему? </w:t>
            </w:r>
            <w:r w:rsidR="00A10B6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Найдите ответ на 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</w:t>
            </w:r>
            <w:r w:rsidR="000F0E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 учебника</w:t>
            </w:r>
            <w:r w:rsidR="00A10B6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4" w:type="dxa"/>
          </w:tcPr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Предполагают: это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0" w:rsidRPr="00A10B62" w:rsidRDefault="004A0945" w:rsidP="004A0945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FF"/>
              </w:rPr>
              <w:t>Сообщение учащегося</w:t>
            </w:r>
            <w:r w:rsidR="005F54A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 в роли кардиолога</w:t>
            </w:r>
            <w:r w:rsidR="00076C40" w:rsidRPr="00A10B6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 о наиболее распространенных </w:t>
            </w:r>
            <w:proofErr w:type="gramStart"/>
            <w:r w:rsidR="00076C40" w:rsidRPr="00A10B6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="00076C40" w:rsidRPr="00A10B6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 заболеваниях</w:t>
            </w:r>
            <w:r w:rsidRPr="00A10B6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A10B6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0945" w:rsidRPr="00A10B62" w:rsidRDefault="004A0945" w:rsidP="004A0945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Самое распространенное заболевание сердца  </w:t>
            </w:r>
            <w:r w:rsidRPr="00A10B62">
              <w:rPr>
                <w:rStyle w:val="sc-lfpqjg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–</w:t>
            </w:r>
            <w:r w:rsidRPr="00A10B6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и</w:t>
            </w:r>
            <w:r w:rsidRPr="00A10B62">
              <w:rPr>
                <w:rStyle w:val="sc-lfpqjg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шемическая болезнь – </w:t>
            </w:r>
            <w:r w:rsidRPr="00A10B6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возникает из-за сужения артерий, доставляющих сердечной мышце кислород и питательные вещества. </w:t>
            </w:r>
          </w:p>
          <w:p w:rsidR="004A0945" w:rsidRPr="00A10B62" w:rsidRDefault="004A0945" w:rsidP="004A0945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К сужению сосудов чаще всего приводит атеросклероз, развивающийся из-за жировых отложений на стенках артерий – холестериновых бляшек. Тяжелыми последствиями атеросклероза являются инфаркт миокарда или инсульт. </w:t>
            </w:r>
          </w:p>
          <w:p w:rsidR="004A0945" w:rsidRPr="00A10B62" w:rsidRDefault="004A0945" w:rsidP="004A0945">
            <w:pPr>
              <w:pStyle w:val="sc-ejfbi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6"/>
                <w:shd w:val="clear" w:color="auto" w:fill="FFFFFF"/>
              </w:rPr>
            </w:pPr>
            <w:r w:rsidRPr="00A10B62">
              <w:rPr>
                <w:spacing w:val="-6"/>
                <w:shd w:val="clear" w:color="auto" w:fill="FFFFFF"/>
              </w:rPr>
              <w:t>Инфаркт миокарда –  это заболевание, при котором происходит нарушения кровоснабжения сердечной мышцы. Участок сердца не получает кислород и питательные вещества, из-за чего он отмирает.</w:t>
            </w:r>
          </w:p>
          <w:p w:rsidR="004A0945" w:rsidRPr="00A10B62" w:rsidRDefault="004A0945" w:rsidP="004A0945">
            <w:pPr>
              <w:pStyle w:val="sc-ejfbil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</w:rPr>
            </w:pPr>
            <w:r w:rsidRPr="00A10B62">
              <w:rPr>
                <w:spacing w:val="-6"/>
                <w:shd w:val="clear" w:color="auto" w:fill="FFFFFF"/>
              </w:rPr>
              <w:t xml:space="preserve">Инсульт – заболевание, при котором </w:t>
            </w:r>
            <w:r w:rsidRPr="00A10B62">
              <w:rPr>
                <w:spacing w:val="-6"/>
                <w:shd w:val="clear" w:color="auto" w:fill="FFFFFF"/>
              </w:rPr>
              <w:lastRenderedPageBreak/>
              <w:t>происходит некроз (гибель) мозговой ткани из-за блокировки артерий, которые обеспечивают мозг кровью.</w:t>
            </w:r>
            <w:r w:rsidRPr="00A10B62">
              <w:t xml:space="preserve"> 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Артериальная гипертония –  болезнь, при которой кровяное давление в артериях повышено. Это может привести к структурным изменениям почек, сердца, центральной нервной системы.</w:t>
            </w:r>
          </w:p>
          <w:p w:rsidR="00003C7B" w:rsidRDefault="00003C7B" w:rsidP="004A09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Схема </w:t>
            </w:r>
            <w:proofErr w:type="spellStart"/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фишбоун</w:t>
            </w:r>
            <w:proofErr w:type="spellEnd"/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(зарисовывают в тетради)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F902D5" wp14:editId="31EEA848">
                  <wp:extent cx="2615979" cy="1391478"/>
                  <wp:effectExtent l="0" t="0" r="0" b="0"/>
                  <wp:docPr id="7" name="Рисунок 7" descr="https://fsd.multiurok.ru/html/2021/04/13/s_6075c10f8b8b6/1673915_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sd.multiurok.ru/html/2021/04/13/s_6075c10f8b8b6/1673915_1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7" t="26382" r="9174" b="12121"/>
                          <a:stretch/>
                        </pic:blipFill>
                        <pic:spPr bwMode="auto">
                          <a:xfrm>
                            <a:off x="0" y="0"/>
                            <a:ext cx="2615979" cy="139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проблему, которую записывают в схему: </w:t>
            </w:r>
            <w:r w:rsidR="009A0BEB" w:rsidRPr="00A10B62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Предполагают: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гиподинамия, стресс, курение, алкоголь, наркотики, неправильное питание</w:t>
            </w:r>
            <w:r w:rsidR="009A0BEB" w:rsidRPr="00A10B62">
              <w:rPr>
                <w:rFonts w:ascii="Times New Roman" w:hAnsi="Times New Roman" w:cs="Times New Roman"/>
                <w:sz w:val="24"/>
                <w:szCs w:val="24"/>
              </w:rPr>
              <w:t>, состояние окружающей среды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0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Отвечают: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гиподинамия – недостаточная физическая активность.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45" w:rsidRPr="00A10B62" w:rsidRDefault="004A0945" w:rsidP="000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Находят ответ</w:t>
            </w:r>
            <w:r w:rsidR="00A10B62"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гиподинамии: одышка и резкое учащение сердцебиения</w:t>
            </w:r>
            <w:r w:rsidR="00A10B62" w:rsidRPr="00A10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боли в области сердца даже при небольшой физической нагрузке.</w:t>
            </w:r>
          </w:p>
        </w:tc>
        <w:tc>
          <w:tcPr>
            <w:tcW w:w="2412" w:type="dxa"/>
          </w:tcPr>
          <w:p w:rsidR="0022416B" w:rsidRDefault="0022416B" w:rsidP="0000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свою деятельность в соответствии с целевой установкой, устанавливают причинно-следственные связи</w:t>
            </w:r>
            <w:r w:rsidR="00D67F6B">
              <w:rPr>
                <w:rFonts w:ascii="Times New Roman" w:hAnsi="Times New Roman" w:cs="Times New Roman"/>
                <w:sz w:val="24"/>
                <w:szCs w:val="24"/>
              </w:rPr>
              <w:t>, находят и используют информацию, выделяют главное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16B" w:rsidRPr="0022416B" w:rsidRDefault="0022416B" w:rsidP="0022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2416B">
              <w:rPr>
                <w:rFonts w:ascii="Times New Roman" w:hAnsi="Times New Roman" w:cs="Times New Roman"/>
                <w:sz w:val="24"/>
                <w:szCs w:val="24"/>
              </w:rPr>
              <w:t>используют свой жизненный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16B" w:rsidRDefault="0022416B" w:rsidP="0022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элементы, анализируют информацию, выявляют закономерности в рассматриваемых фактах.</w:t>
            </w:r>
          </w:p>
          <w:p w:rsidR="004A0945" w:rsidRPr="00A10B62" w:rsidRDefault="0022416B" w:rsidP="00D67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6B">
              <w:rPr>
                <w:rFonts w:ascii="Times New Roman" w:hAnsi="Times New Roman" w:cs="Times New Roman"/>
                <w:sz w:val="24"/>
                <w:szCs w:val="24"/>
              </w:rPr>
              <w:t xml:space="preserve">создают сообщение, </w:t>
            </w:r>
            <w:r w:rsidR="00D6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понятийный аппарат изученного раздела биологии, сопровождают выступление презентацией, выражают </w:t>
            </w:r>
            <w:proofErr w:type="gramStart"/>
            <w:r w:rsidR="00D67F6B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="00D6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одноклассниками</w:t>
            </w:r>
          </w:p>
        </w:tc>
        <w:tc>
          <w:tcPr>
            <w:tcW w:w="848" w:type="dxa"/>
          </w:tcPr>
          <w:p w:rsidR="004A0945" w:rsidRPr="00A10B62" w:rsidRDefault="0061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ответов на вопросы, заполнения схемы в тетради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945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Практическая деятельность учащихся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учащихся. Смена вида деятельности в ходе лабораторной работы, снятие статического напряжения</w:t>
            </w:r>
          </w:p>
          <w:p w:rsidR="004A0945" w:rsidRPr="00A10B62" w:rsidRDefault="004A0945" w:rsidP="004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1D5D22" w:rsidRPr="00A10B62" w:rsidRDefault="001D5D22" w:rsidP="000F0E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Проверим, насколько ваша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сердечно-сосудистая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система подвержена гиподинамии. Проведем лабораторную работу на изучение функциональной пробы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системы. Измерим пульс в состоянии покоя, после 10 приседаний и сравним пульс.</w:t>
            </w:r>
          </w:p>
          <w:p w:rsidR="001D5D22" w:rsidRPr="00A10B62" w:rsidRDefault="001D5D22" w:rsidP="000F0E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хороший, если пульс увеличился на одну треть или меньше; удовлетворительный – если на половину; неудовлетворительный, если пульс увеличился более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чем на половину.</w:t>
            </w:r>
          </w:p>
          <w:p w:rsidR="001D5D22" w:rsidRPr="00A10B62" w:rsidRDefault="00A10B62" w:rsidP="00A10B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Поднимите руки, у</w:t>
            </w:r>
            <w:r w:rsidR="001D5D2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кого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результаты получились хорошие, </w:t>
            </w:r>
            <w:r w:rsidR="001D5D2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удовлетворительные и неудовлетворительные? Подумайте, как это связано с вашей физической активностью? Сформулируйте вывод для схемы </w:t>
            </w:r>
            <w:proofErr w:type="spellStart"/>
            <w:r w:rsidR="001D5D2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фишбоун</w:t>
            </w:r>
            <w:proofErr w:type="spellEnd"/>
            <w:r w:rsidR="001D5D22"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E65BA" w:rsidRDefault="003F0F00" w:rsidP="004A09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ли тренировать сердце и сосуды? Каковы правила тренировки?</w:t>
            </w:r>
          </w:p>
          <w:p w:rsidR="009E65BA" w:rsidRPr="00A10B62" w:rsidRDefault="009E65BA" w:rsidP="004A09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4" w:type="dxa"/>
          </w:tcPr>
          <w:p w:rsidR="001D5D22" w:rsidRPr="00A10B62" w:rsidRDefault="00A10B62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л</w:t>
            </w:r>
            <w:r w:rsidR="001D5D22"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абораторн</w:t>
            </w: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="001D5D22"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</w:t>
            </w: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у:</w:t>
            </w:r>
            <w:r w:rsidR="001D5D22"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пульса и числа сердечных сокращений в покое и после дозированных физических нагрузок у человека. (Приложение 1)</w:t>
            </w: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9E6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предположения, затем вывод по гиподинамии для схемы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</w:p>
          <w:p w:rsidR="004A0945" w:rsidRPr="00A10B62" w:rsidRDefault="003F0F00" w:rsidP="003F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ответы: да, тренировки должны быть дозированными, постепенными, систематическими, соответствовать возрасту и состоянию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  <w:r w:rsidR="00031BEA">
              <w:rPr>
                <w:rFonts w:ascii="Times New Roman" w:hAnsi="Times New Roman" w:cs="Times New Roman"/>
                <w:sz w:val="24"/>
                <w:szCs w:val="24"/>
              </w:rPr>
              <w:t>, правильное соотношение работы и отдыха.</w:t>
            </w:r>
          </w:p>
        </w:tc>
        <w:tc>
          <w:tcPr>
            <w:tcW w:w="2412" w:type="dxa"/>
          </w:tcPr>
          <w:p w:rsidR="00D67F6B" w:rsidRDefault="00D67F6B" w:rsidP="00D6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F6B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67F6B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исследование по установлению особенностей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</w:t>
            </w:r>
            <w:proofErr w:type="gramStart"/>
            <w:r w:rsidRPr="00D67F6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D67F6B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315EE" w:rsidRDefault="00D67F6B" w:rsidP="00E315EE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b/>
              </w:rPr>
              <w:t>Познавательные:</w:t>
            </w:r>
            <w:r w:rsidR="00E315EE">
              <w:rPr>
                <w:b/>
              </w:rPr>
              <w:t xml:space="preserve"> </w:t>
            </w:r>
            <w:r w:rsidR="00E315EE" w:rsidRPr="00E315EE">
              <w:t xml:space="preserve">самостоятельно формулируют обобщения и выводы по результатам проведённого наблюдения, </w:t>
            </w:r>
          </w:p>
          <w:p w:rsidR="004A0945" w:rsidRDefault="00D67F6B" w:rsidP="00E3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с учителем и одноклассниками</w:t>
            </w:r>
          </w:p>
          <w:p w:rsidR="00E315EE" w:rsidRPr="00A10B62" w:rsidRDefault="00E315EE" w:rsidP="00E3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4A0945" w:rsidRPr="00A10B62" w:rsidRDefault="00616BA0" w:rsidP="0061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лабораторной работы</w:t>
            </w:r>
          </w:p>
        </w:tc>
      </w:tr>
      <w:tr w:rsidR="001D5D22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1D5D22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Открытие новых знаний</w:t>
            </w:r>
          </w:p>
        </w:tc>
        <w:tc>
          <w:tcPr>
            <w:tcW w:w="1835" w:type="dxa"/>
          </w:tcPr>
          <w:p w:rsidR="001D5D22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фиксации новых знаний во внешней речи и схеме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</w:p>
        </w:tc>
        <w:tc>
          <w:tcPr>
            <w:tcW w:w="4402" w:type="dxa"/>
          </w:tcPr>
          <w:p w:rsidR="001D5D2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продолжить заполнение схемы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фишбоун</w:t>
            </w:r>
            <w:proofErr w:type="spell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просмотрим видеофрагмент, а также используем учебник и другие источники, которые есть у вас на столе.</w:t>
            </w: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01CBB" w:rsidRPr="00A10B62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Проверяет записи в тетради</w:t>
            </w: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BBA9239" wp14:editId="2F8853CC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127000</wp:posOffset>
                      </wp:positionV>
                      <wp:extent cx="1365250" cy="1381125"/>
                      <wp:effectExtent l="342900" t="323850" r="0" b="352425"/>
                      <wp:wrapNone/>
                      <wp:docPr id="64" name="Прямоугольный тре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77588">
                                <a:off x="0" y="0"/>
                                <a:ext cx="1365250" cy="13811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64" o:spid="_x0000_s1026" type="#_x0000_t6" style="position:absolute;margin-left:181.15pt;margin-top:10pt;width:107.5pt;height:108.75pt;rotation:2924640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601CBB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C0390B4" wp14:editId="4FD309D4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-8255</wp:posOffset>
                      </wp:positionV>
                      <wp:extent cx="739140" cy="564515"/>
                      <wp:effectExtent l="0" t="0" r="0" b="6985"/>
                      <wp:wrapNone/>
                      <wp:docPr id="85" name="Пол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56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09DD" w:rsidRPr="00A10B62" w:rsidRDefault="00A10B62" w:rsidP="00FF09D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4"/>
                                    </w:rPr>
                                  </w:pPr>
                                  <w:r w:rsidRPr="00A10B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4"/>
                                    </w:rPr>
                                    <w:t>Фактор</w:t>
                                  </w:r>
                                  <w:r w:rsidR="00FF09DD" w:rsidRPr="00A10B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4"/>
                                    </w:rPr>
                                    <w:t xml:space="preserve">ы </w:t>
                                  </w:r>
                                  <w:proofErr w:type="gramStart"/>
                                  <w:r w:rsidR="00FF09DD" w:rsidRPr="00A10B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4"/>
                                    </w:rPr>
                                    <w:t>сердечно-сосудистых</w:t>
                                  </w:r>
                                  <w:proofErr w:type="gramEnd"/>
                                  <w:r w:rsidR="00FF09DD" w:rsidRPr="00A10B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4"/>
                                    </w:rPr>
                                    <w:t xml:space="preserve"> заболеваний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5" o:spid="_x0000_s1026" type="#_x0000_t202" style="position:absolute;left:0;text-align:left;margin-left:176.75pt;margin-top:-.65pt;width:58.2pt;height:44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" filled="f" stroked="f" strokeweight=".5pt">
                      <v:textbox>
                        <w:txbxContent>
                          <w:p w:rsidR="00FF09DD" w:rsidRPr="00A10B62" w:rsidRDefault="00A10B62" w:rsidP="00FF0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</w:pPr>
                            <w:r w:rsidRPr="00A10B62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>Фактор</w:t>
                            </w:r>
                            <w:r w:rsidR="00FF09DD" w:rsidRPr="00A10B62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 xml:space="preserve">ы </w:t>
                            </w:r>
                            <w:proofErr w:type="gramStart"/>
                            <w:r w:rsidR="00FF09DD" w:rsidRPr="00A10B62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>сердечно-сосудистых</w:t>
                            </w:r>
                            <w:proofErr w:type="gramEnd"/>
                            <w:r w:rsidR="00FF09DD" w:rsidRPr="00A10B62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 xml:space="preserve"> заболеваний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7089" w:rsidRPr="00A10B62" w:rsidRDefault="00B07089" w:rsidP="00B07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Сформулируем вывод. Каковы меры профилактики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заболеваний? Запишите вывод в хвостик рыбки схемы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фишбоун</w:t>
            </w:r>
            <w:proofErr w:type="spellEnd"/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7089" w:rsidRPr="00A10B62" w:rsidRDefault="00B07089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4" w:type="dxa"/>
          </w:tcPr>
          <w:p w:rsidR="00A10B62" w:rsidRPr="00A10B62" w:rsidRDefault="001D5D22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Смотрят видеофрагмент </w:t>
            </w:r>
            <w:hyperlink r:id="rId7" w:history="1">
              <w:r w:rsidRPr="00A10B62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https://yandex.ru/video/preview/6829985645808852840</w:t>
              </w:r>
            </w:hyperlink>
            <w:r w:rsidRPr="00A10B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 5мин50с до7мин и 8мин20с до 9мин40с</w:t>
            </w:r>
            <w:r w:rsidRPr="00A1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5EE" w:rsidRDefault="00E315EE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9E65BA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т листочки с </w:t>
            </w:r>
            <w:r w:rsidR="00A10B62" w:rsidRPr="00A10B6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ми. Работают с учебниками и </w:t>
            </w:r>
            <w:r w:rsidR="00E260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информативными карточками 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2).</w:t>
            </w:r>
          </w:p>
          <w:p w:rsidR="00601CBB" w:rsidRDefault="00601CBB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BB" w:rsidRPr="00A10B62" w:rsidRDefault="00601CBB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схему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информацию о следующих факторах:</w:t>
            </w:r>
          </w:p>
          <w:p w:rsidR="00E315EE" w:rsidRDefault="00E315EE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Default="001D5D22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1 группа.</w:t>
            </w:r>
          </w:p>
          <w:p w:rsidR="001D5D22" w:rsidRPr="00A10B62" w:rsidRDefault="001D5D22" w:rsidP="009E65B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переедание, </w:t>
            </w:r>
            <w:r w:rsidR="00DB4126">
              <w:rPr>
                <w:rFonts w:ascii="Times New Roman" w:hAnsi="Times New Roman" w:cs="Times New Roman"/>
                <w:sz w:val="24"/>
                <w:szCs w:val="24"/>
              </w:rPr>
              <w:t>избыточный вес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D22" w:rsidRPr="00A10B62" w:rsidRDefault="001D5D22" w:rsidP="009E65B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стресс, эмоциональные перегрузки;</w:t>
            </w:r>
          </w:p>
          <w:p w:rsidR="00E315EE" w:rsidRDefault="00E315EE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Default="001D5D22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</w:p>
          <w:p w:rsidR="001D5D22" w:rsidRPr="00A10B62" w:rsidRDefault="001D5D22" w:rsidP="009E65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Курение;</w:t>
            </w:r>
          </w:p>
          <w:p w:rsidR="00031BEA" w:rsidRDefault="001D5D22" w:rsidP="009E65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BEA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</w:t>
            </w:r>
            <w:r w:rsidR="00031BEA" w:rsidRPr="0003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BEA" w:rsidRDefault="00031BEA" w:rsidP="00031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031BEA" w:rsidRDefault="001D5D22" w:rsidP="0003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EA">
              <w:rPr>
                <w:rFonts w:ascii="Times New Roman" w:hAnsi="Times New Roman" w:cs="Times New Roman"/>
                <w:sz w:val="24"/>
                <w:szCs w:val="24"/>
              </w:rPr>
              <w:t>3 группа.</w:t>
            </w:r>
          </w:p>
          <w:p w:rsidR="001D5D22" w:rsidRPr="00A10B62" w:rsidRDefault="001D5D22" w:rsidP="009E65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наркотиков;</w:t>
            </w:r>
          </w:p>
          <w:p w:rsidR="001D5D22" w:rsidRPr="00A10B62" w:rsidRDefault="001D5D22" w:rsidP="009E65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  <w:p w:rsidR="00E315EE" w:rsidRDefault="00E315EE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BB" w:rsidRDefault="00601CBB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Default="001D5D22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схему </w:t>
            </w:r>
            <w:proofErr w:type="spell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тетради, затем на интерактивной доске.</w:t>
            </w:r>
          </w:p>
          <w:p w:rsidR="00E315EE" w:rsidRDefault="00E315EE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EE" w:rsidRDefault="00E315EE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EE" w:rsidRDefault="00E315EE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EE" w:rsidRPr="00A10B62" w:rsidRDefault="009E65BA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E2CEBF2" wp14:editId="4C648C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39370</wp:posOffset>
                      </wp:positionV>
                      <wp:extent cx="2941320" cy="252730"/>
                      <wp:effectExtent l="0" t="0" r="0" b="0"/>
                      <wp:wrapNone/>
                      <wp:docPr id="87" name="Поле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32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2291" w:rsidRPr="00A10B62" w:rsidRDefault="00892291" w:rsidP="008922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0B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Причины </w:t>
                                  </w:r>
                                  <w:proofErr w:type="gramStart"/>
                                  <w:r w:rsidRPr="00A10B62">
                                    <w:rPr>
                                      <w:rFonts w:ascii="Times New Roman" w:hAnsi="Times New Roman" w:cs="Times New Roman"/>
                                    </w:rPr>
                                    <w:t>сердечно-сосудистых</w:t>
                                  </w:r>
                                  <w:proofErr w:type="gramEnd"/>
                                  <w:r w:rsidRPr="00A10B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заболеваний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87" o:spid="_x0000_s1027" type="#_x0000_t202" style="position:absolute;left:0;text-align:left;margin-left:1.25pt;margin-top:3.1pt;width:231.6pt;height:19.9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" filled="f" stroked="f" strokeweight=".5pt">
                      <v:textbox>
                        <w:txbxContent>
                          <w:p w:rsidR="00892291" w:rsidRPr="00A10B62" w:rsidRDefault="00892291" w:rsidP="008922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0B62">
                              <w:rPr>
                                <w:rFonts w:ascii="Times New Roman" w:hAnsi="Times New Roman" w:cs="Times New Roman"/>
                              </w:rPr>
                              <w:t xml:space="preserve">Причины </w:t>
                            </w:r>
                            <w:proofErr w:type="gramStart"/>
                            <w:r w:rsidRPr="00A10B62">
                              <w:rPr>
                                <w:rFonts w:ascii="Times New Roman" w:hAnsi="Times New Roman" w:cs="Times New Roman"/>
                              </w:rPr>
                              <w:t>сердечно-сосудистых</w:t>
                            </w:r>
                            <w:proofErr w:type="gramEnd"/>
                            <w:r w:rsidRPr="00A10B62">
                              <w:rPr>
                                <w:rFonts w:ascii="Times New Roman" w:hAnsi="Times New Roman" w:cs="Times New Roman"/>
                              </w:rPr>
                              <w:t xml:space="preserve"> заболеваний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1D5D22" w:rsidP="000F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865CF04" wp14:editId="04C39CC8">
                      <wp:simplePos x="0" y="0"/>
                      <wp:positionH relativeFrom="column">
                        <wp:posOffset>7225665</wp:posOffset>
                      </wp:positionH>
                      <wp:positionV relativeFrom="paragraph">
                        <wp:posOffset>3623945</wp:posOffset>
                      </wp:positionV>
                      <wp:extent cx="1025525" cy="254000"/>
                      <wp:effectExtent l="195263" t="33337" r="198437" b="26988"/>
                      <wp:wrapNone/>
                      <wp:docPr id="81" name="Пол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10255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наркотики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" o:spid="_x0000_s1028" type="#_x0000_t202" style="position:absolute;left:0;text-align:left;margin-left:568.95pt;margin-top:285.35pt;width:80.75pt;height:20pt;rotation:-4449005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" fillcolor="white [3201]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наркотики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F624D57" wp14:editId="593DF4A5">
                      <wp:simplePos x="0" y="0"/>
                      <wp:positionH relativeFrom="column">
                        <wp:posOffset>7225665</wp:posOffset>
                      </wp:positionH>
                      <wp:positionV relativeFrom="paragraph">
                        <wp:posOffset>3623945</wp:posOffset>
                      </wp:positionV>
                      <wp:extent cx="1025525" cy="254000"/>
                      <wp:effectExtent l="195263" t="33337" r="198437" b="26988"/>
                      <wp:wrapNone/>
                      <wp:docPr id="80" name="Пол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10255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наркотики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0" o:spid="_x0000_s1029" type="#_x0000_t202" style="position:absolute;left:0;text-align:left;margin-left:568.95pt;margin-top:285.35pt;width:80.75pt;height:20pt;rotation:-4449005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" fillcolor="white [3201]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наркотики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8DF4950" wp14:editId="690C6710">
                      <wp:simplePos x="0" y="0"/>
                      <wp:positionH relativeFrom="column">
                        <wp:posOffset>6917055</wp:posOffset>
                      </wp:positionH>
                      <wp:positionV relativeFrom="paragraph">
                        <wp:posOffset>7346315</wp:posOffset>
                      </wp:positionV>
                      <wp:extent cx="1705610" cy="347980"/>
                      <wp:effectExtent l="240665" t="26035" r="268605" b="20955"/>
                      <wp:wrapNone/>
                      <wp:docPr id="79" name="Пол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05610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>Тахикардия или брадикардия, инсульт, инфаркт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9" o:spid="_x0000_s1030" type="#_x0000_t202" style="position:absolute;left:0;text-align:left;margin-left:544.65pt;margin-top:578.45pt;width:134.3pt;height:27.4pt;rotation:-7096595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>Тахикардия или брадикардия, инсульт, инфаркт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BDACB53" wp14:editId="33B6E1F4">
                      <wp:simplePos x="0" y="0"/>
                      <wp:positionH relativeFrom="column">
                        <wp:posOffset>6917055</wp:posOffset>
                      </wp:positionH>
                      <wp:positionV relativeFrom="paragraph">
                        <wp:posOffset>7346315</wp:posOffset>
                      </wp:positionV>
                      <wp:extent cx="1705610" cy="347980"/>
                      <wp:effectExtent l="240665" t="26035" r="268605" b="20955"/>
                      <wp:wrapNone/>
                      <wp:docPr id="78" name="Пол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05610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>Тахикардия или брадикардия, инсульт, инфаркт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8" o:spid="_x0000_s1031" type="#_x0000_t202" style="position:absolute;left:0;text-align:left;margin-left:544.65pt;margin-top:578.45pt;width:134.3pt;height:27.4pt;rotation:-7096595fd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>Тахикардия или брадикардия, инсульт, инфаркт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A072D54" wp14:editId="5062A144">
                      <wp:simplePos x="0" y="0"/>
                      <wp:positionH relativeFrom="column">
                        <wp:posOffset>6539230</wp:posOffset>
                      </wp:positionH>
                      <wp:positionV relativeFrom="paragraph">
                        <wp:posOffset>8361045</wp:posOffset>
                      </wp:positionV>
                      <wp:extent cx="1773555" cy="321945"/>
                      <wp:effectExtent l="249555" t="17145" r="266700" b="19050"/>
                      <wp:wrapNone/>
                      <wp:docPr id="77" name="Пол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7355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>Ожирение сердца, перерождение миокарда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" o:spid="_x0000_s1032" type="#_x0000_t202" style="position:absolute;left:0;text-align:left;margin-left:514.9pt;margin-top:658.35pt;width:139.65pt;height:25.35pt;rotation:-7096595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>Ожирение сердца, перерождение миокарда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090200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2D19EEB" wp14:editId="6ECA88D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107315</wp:posOffset>
                      </wp:positionV>
                      <wp:extent cx="1954530" cy="1913890"/>
                      <wp:effectExtent l="477520" t="436880" r="0" b="466090"/>
                      <wp:wrapNone/>
                      <wp:docPr id="63" name="Прямоугольный тре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2428">
                                <a:off x="0" y="0"/>
                                <a:ext cx="1954530" cy="191389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63" o:spid="_x0000_s1026" type="#_x0000_t6" style="position:absolute;margin-left:211.65pt;margin-top:8.45pt;width:153.9pt;height:150.7pt;rotation:3028231fd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1152D0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AEFA5E5" wp14:editId="06BC38A8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69850</wp:posOffset>
                      </wp:positionV>
                      <wp:extent cx="398145" cy="985520"/>
                      <wp:effectExtent l="0" t="0" r="20955" b="2413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8145" cy="985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5.5pt" to="111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" strokecolor="#4579b8 [3044]"/>
                  </w:pict>
                </mc:Fallback>
              </mc:AlternateContent>
            </w:r>
            <w:r w:rsidR="001152D0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DD63F3F" wp14:editId="1F45594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69850</wp:posOffset>
                      </wp:positionV>
                      <wp:extent cx="395605" cy="969010"/>
                      <wp:effectExtent l="0" t="0" r="23495" b="2159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969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5.5pt" to="89.2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" strokecolor="#4579b8 [3044]"/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27E1F1B" wp14:editId="7B7C186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20320</wp:posOffset>
                      </wp:positionV>
                      <wp:extent cx="426085" cy="1042670"/>
                      <wp:effectExtent l="0" t="0" r="31115" b="2413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085" cy="1042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.6pt" to="61.6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" strokecolor="#4579b8 [3044]"/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2C0760A" wp14:editId="0C7D4304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71755</wp:posOffset>
                      </wp:positionV>
                      <wp:extent cx="378460" cy="991235"/>
                      <wp:effectExtent l="0" t="0" r="21590" b="18415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460" cy="991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5.65pt" to="135.4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" strokecolor="#4579b8 [3044]"/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C809AB7" wp14:editId="2CBC230B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71755</wp:posOffset>
                      </wp:positionV>
                      <wp:extent cx="323215" cy="991235"/>
                      <wp:effectExtent l="0" t="0" r="19685" b="1841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215" cy="991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5.65pt" to="153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" strokecolor="#4579b8 [3044]"/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8991830" wp14:editId="3441D64F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114300</wp:posOffset>
                      </wp:positionV>
                      <wp:extent cx="339725" cy="948055"/>
                      <wp:effectExtent l="0" t="0" r="22225" b="2349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725" cy="948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9pt" to="177.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" strokecolor="#4579b8 [3044]"/>
                  </w:pict>
                </mc:Fallback>
              </mc:AlternateContent>
            </w:r>
          </w:p>
          <w:p w:rsidR="001D5D22" w:rsidRPr="00A10B62" w:rsidRDefault="00FC4268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C76B9D" wp14:editId="69785AD9">
                      <wp:simplePos x="0" y="0"/>
                      <wp:positionH relativeFrom="column">
                        <wp:posOffset>290084</wp:posOffset>
                      </wp:positionH>
                      <wp:positionV relativeFrom="paragraph">
                        <wp:posOffset>-1283</wp:posOffset>
                      </wp:positionV>
                      <wp:extent cx="1139190" cy="400472"/>
                      <wp:effectExtent l="198120" t="49530" r="201930" b="49530"/>
                      <wp:wrapNone/>
                      <wp:docPr id="57" name="Пол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1139190" cy="40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FC4268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Переедание</w:t>
                                  </w:r>
                                  <w:r w:rsidR="00FC4268">
                                    <w:rPr>
                                      <w:sz w:val="18"/>
                                    </w:rPr>
                                    <w:t>, избыточный вес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7" o:spid="_x0000_s1033" type="#_x0000_t202" style="position:absolute;margin-left:22.85pt;margin-top:-.1pt;width:89.7pt;height:31.55pt;rotation:-4449005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" fillcolor="white [3201]" stroked="f" strokeweight=".5pt">
                      <v:textbox>
                        <w:txbxContent>
                          <w:p w:rsidR="001D5D22" w:rsidRDefault="001D5D22" w:rsidP="00FC426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Переедание</w:t>
                            </w:r>
                            <w:r w:rsidR="00FC4268">
                              <w:rPr>
                                <w:sz w:val="18"/>
                              </w:rPr>
                              <w:t>, избыточный вес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942177D" wp14:editId="078BFC6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87630</wp:posOffset>
                      </wp:positionV>
                      <wp:extent cx="1025525" cy="254000"/>
                      <wp:effectExtent l="195263" t="14287" r="198437" b="26988"/>
                      <wp:wrapNone/>
                      <wp:docPr id="61" name="Пол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10255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Наркотики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1" o:spid="_x0000_s1034" type="#_x0000_t202" style="position:absolute;margin-left:120pt;margin-top:6.9pt;width:80.75pt;height:20pt;rotation:-4449005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Наркотики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05E43F9" wp14:editId="5B62716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146685</wp:posOffset>
                      </wp:positionV>
                      <wp:extent cx="628650" cy="254000"/>
                      <wp:effectExtent l="92075" t="41275" r="111125" b="34925"/>
                      <wp:wrapNone/>
                      <wp:docPr id="58" name="Пол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628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Стресс</w:t>
                                  </w:r>
                                </w:p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8" o:spid="_x0000_s1035" type="#_x0000_t202" style="position:absolute;margin-left:68.85pt;margin-top:11.55pt;width:49.5pt;height:20pt;rotation:-4449005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Стресс</w:t>
                            </w:r>
                          </w:p>
                          <w:p w:rsidR="001D5D22" w:rsidRDefault="001D5D22" w:rsidP="001D5D2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089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AA5ADB2" wp14:editId="71057CB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139700</wp:posOffset>
                      </wp:positionV>
                      <wp:extent cx="910590" cy="254000"/>
                      <wp:effectExtent l="118745" t="14605" r="179705" b="27305"/>
                      <wp:wrapNone/>
                      <wp:docPr id="56" name="Пол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91059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Гиподинамия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6" o:spid="_x0000_s1036" type="#_x0000_t202" style="position:absolute;margin-left:3.65pt;margin-top:11pt;width:71.7pt;height:20pt;rotation:-4449005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Гиподинамия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D22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A8EB718" wp14:editId="50131784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107315</wp:posOffset>
                      </wp:positionV>
                      <wp:extent cx="1178560" cy="262890"/>
                      <wp:effectExtent l="191135" t="18415" r="212725" b="22225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117856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Эколог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ф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акторы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9" o:spid="_x0000_s1037" type="#_x0000_t202" style="position:absolute;margin-left:139.45pt;margin-top:8.45pt;width:92.8pt;height:20.7pt;rotation:-4449005fd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Эколог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ф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акторы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B07089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77A1047" wp14:editId="70CF27CA">
                      <wp:simplePos x="0" y="0"/>
                      <wp:positionH relativeFrom="column">
                        <wp:posOffset>1337778</wp:posOffset>
                      </wp:positionH>
                      <wp:positionV relativeFrom="paragraph">
                        <wp:posOffset>8493</wp:posOffset>
                      </wp:positionV>
                      <wp:extent cx="749300" cy="254000"/>
                      <wp:effectExtent l="133350" t="38100" r="146050" b="31750"/>
                      <wp:wrapNone/>
                      <wp:docPr id="60" name="Пол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7493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Алкоголь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0" o:spid="_x0000_s1038" type="#_x0000_t202" style="position:absolute;margin-left:105.35pt;margin-top:.65pt;width:59pt;height:20pt;rotation:-4449005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Алкоголь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63672D5" wp14:editId="01E0385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2540</wp:posOffset>
                      </wp:positionV>
                      <wp:extent cx="643255" cy="254000"/>
                      <wp:effectExtent l="118428" t="33972" r="122872" b="27623"/>
                      <wp:wrapNone/>
                      <wp:docPr id="59" name="Пол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526814">
                                <a:off x="0" y="0"/>
                                <a:ext cx="643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Курение</w:t>
                                  </w:r>
                                </w:p>
                                <w:p w:rsidR="001D5D22" w:rsidRDefault="001D5D22" w:rsidP="001D5D22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9" o:spid="_x0000_s1039" type="#_x0000_t202" style="position:absolute;margin-left:92pt;margin-top:.2pt;width:50.65pt;height:20pt;rotation:-4449005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Курение</w:t>
                            </w:r>
                          </w:p>
                          <w:p w:rsidR="001D5D22" w:rsidRDefault="001D5D22" w:rsidP="001D5D2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FF09DD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1DEF93E" wp14:editId="320C6E82">
                      <wp:simplePos x="0" y="0"/>
                      <wp:positionH relativeFrom="column">
                        <wp:posOffset>2588288</wp:posOffset>
                      </wp:positionH>
                      <wp:positionV relativeFrom="paragraph">
                        <wp:posOffset>104851</wp:posOffset>
                      </wp:positionV>
                      <wp:extent cx="1289714" cy="1153236"/>
                      <wp:effectExtent l="0" t="0" r="0" b="0"/>
                      <wp:wrapNone/>
                      <wp:docPr id="86" name="Пол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714" cy="11532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09DD" w:rsidRPr="00FF09DD" w:rsidRDefault="00FF09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Профилактика заболеван</w:t>
                                  </w:r>
                                  <w:r w:rsidR="00892291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ССС: </w:t>
                                  </w:r>
                                  <w:r w:rsidRPr="00FF09D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активный образ жизни, сбалансированно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е питание, отказ</w:t>
                                  </w:r>
                                  <w:r w:rsidRPr="00FF09D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от вредных привычек,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ау</w:t>
                                  </w:r>
                                  <w:r w:rsidRPr="00FF09D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тотренинг,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контроль </w:t>
                                  </w:r>
                                  <w:r w:rsidRPr="00FF09D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за</w:t>
                                  </w:r>
                                  <w:proofErr w:type="gramEnd"/>
                                  <w:r w:rsidRPr="00FF09DD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состоянием окружающей среды.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" o:spid="_x0000_s1040" type="#_x0000_t202" style="position:absolute;margin-left:203.8pt;margin-top:8.25pt;width:101.55pt;height:90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" filled="f" stroked="f" strokeweight=".5pt">
                      <v:textbox>
                        <w:txbxContent>
                          <w:p w:rsidR="00FF09DD" w:rsidRPr="00FF09DD" w:rsidRDefault="00FF09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Профилактика заболеван</w:t>
                            </w:r>
                            <w:r w:rsidR="0089229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ССС: </w:t>
                            </w:r>
                            <w:r w:rsidRPr="00FF09D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активный образ жизни, сбалансированно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е питание, отказ</w:t>
                            </w:r>
                            <w:r w:rsidRPr="00FF09D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от вредных привычек,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ау</w:t>
                            </w:r>
                            <w:r w:rsidRPr="00FF09D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тотренинг,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контроль </w:t>
                            </w:r>
                            <w:r w:rsidRPr="00FF09D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за</w:t>
                            </w:r>
                            <w:proofErr w:type="gramEnd"/>
                            <w:r w:rsidRPr="00FF09DD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состоянием окружающей среды.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1F83770" wp14:editId="4A737EBB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163830</wp:posOffset>
                      </wp:positionV>
                      <wp:extent cx="591820" cy="1784985"/>
                      <wp:effectExtent l="0" t="0" r="36830" b="24765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820" cy="1784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2.9pt" to="153.1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" strokecolor="#4579b8 [3044]"/>
                  </w:pict>
                </mc:Fallback>
              </mc:AlternateContent>
            </w: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BD1AADE" wp14:editId="4594E5CF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163195</wp:posOffset>
                      </wp:positionV>
                      <wp:extent cx="2082165" cy="23495"/>
                      <wp:effectExtent l="0" t="0" r="13335" b="33655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165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95pt,12.85pt" to="181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" strokecolor="black [3040]"/>
                  </w:pict>
                </mc:Fallback>
              </mc:AlternateContent>
            </w:r>
          </w:p>
          <w:p w:rsidR="001D5D22" w:rsidRPr="00A10B62" w:rsidRDefault="00CA587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C4103E6" wp14:editId="653F764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-10795</wp:posOffset>
                      </wp:positionV>
                      <wp:extent cx="601345" cy="1677670"/>
                      <wp:effectExtent l="0" t="0" r="27305" b="1778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345" cy="1677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-.85pt" to="197.9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" strokecolor="#4579b8 [3044]"/>
                  </w:pict>
                </mc:Fallback>
              </mc:AlternateContent>
            </w:r>
            <w:r w:rsidR="001152D0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EA88470" wp14:editId="31ED9AF3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14605</wp:posOffset>
                      </wp:positionV>
                      <wp:extent cx="619760" cy="1887855"/>
                      <wp:effectExtent l="0" t="0" r="27940" b="17145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60" cy="1887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.15pt" to="128.7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" strokecolor="#4579b8 [3044]"/>
                  </w:pict>
                </mc:Fallback>
              </mc:AlternateContent>
            </w:r>
            <w:r w:rsidR="001152D0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35E2317" wp14:editId="4D74CF6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8890</wp:posOffset>
                      </wp:positionV>
                      <wp:extent cx="629285" cy="1903730"/>
                      <wp:effectExtent l="0" t="0" r="37465" b="2032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" cy="1903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.7pt" to="107.4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" strokecolor="#4579b8 [3044]"/>
                  </w:pict>
                </mc:Fallback>
              </mc:AlternateContent>
            </w:r>
            <w:r w:rsidR="001D5D22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5462034" wp14:editId="3E4E26A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14605</wp:posOffset>
                      </wp:positionV>
                      <wp:extent cx="586105" cy="1661795"/>
                      <wp:effectExtent l="0" t="0" r="23495" b="14605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105" cy="1661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.15pt" to="172.4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" strokecolor="#4579b8 [3044]"/>
                  </w:pict>
                </mc:Fallback>
              </mc:AlternateContent>
            </w:r>
            <w:r w:rsidR="001D5D22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72EDF77" wp14:editId="3C3FB48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16510</wp:posOffset>
                      </wp:positionV>
                      <wp:extent cx="651510" cy="2035175"/>
                      <wp:effectExtent l="0" t="0" r="34290" b="22225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2035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.3pt" to="79.3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" strokecolor="#4579b8 [3044]"/>
                  </w:pict>
                </mc:Fallback>
              </mc:AlternateContent>
            </w: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CA587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2FE09F1" wp14:editId="16D04D67">
                      <wp:simplePos x="0" y="0"/>
                      <wp:positionH relativeFrom="column">
                        <wp:posOffset>1762025</wp:posOffset>
                      </wp:positionH>
                      <wp:positionV relativeFrom="paragraph">
                        <wp:posOffset>33971</wp:posOffset>
                      </wp:positionV>
                      <wp:extent cx="1471295" cy="364490"/>
                      <wp:effectExtent l="210503" t="37147" r="225107" b="34608"/>
                      <wp:wrapNone/>
                      <wp:docPr id="65" name="Пол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16591">
                                <a:off x="0" y="0"/>
                                <a:ext cx="1471295" cy="364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>Г</w:t>
                                  </w:r>
                                  <w:r w:rsidR="00A621C5">
                                    <w:rPr>
                                      <w:sz w:val="16"/>
                                    </w:rPr>
                                    <w:t>ипертония, г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ипоксия, </w:t>
                                  </w:r>
                                  <w:r w:rsidR="00A621C5">
                                    <w:rPr>
                                      <w:sz w:val="16"/>
                                    </w:rPr>
                                    <w:t xml:space="preserve">тахикардия,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пороки сердца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5" o:spid="_x0000_s1041" type="#_x0000_t202" style="position:absolute;margin-left:138.75pt;margin-top:2.65pt;width:115.85pt;height:28.7pt;rotation:-7081612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" fillcolor="window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>Г</w:t>
                            </w:r>
                            <w:r w:rsidR="00A621C5">
                              <w:rPr>
                                <w:sz w:val="16"/>
                              </w:rPr>
                              <w:t>ипертония, г</w:t>
                            </w:r>
                            <w:r>
                              <w:rPr>
                                <w:sz w:val="16"/>
                              </w:rPr>
                              <w:t xml:space="preserve">ипоксия, </w:t>
                            </w:r>
                            <w:r w:rsidR="00A621C5">
                              <w:rPr>
                                <w:sz w:val="16"/>
                              </w:rPr>
                              <w:t xml:space="preserve">тахикардия, </w:t>
                            </w:r>
                            <w:r>
                              <w:rPr>
                                <w:sz w:val="16"/>
                              </w:rPr>
                              <w:t>пороки сердца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2D0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0361CA4" wp14:editId="46F5B09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127000</wp:posOffset>
                      </wp:positionV>
                      <wp:extent cx="2010410" cy="416560"/>
                      <wp:effectExtent l="301625" t="22225" r="310515" b="24765"/>
                      <wp:wrapNone/>
                      <wp:docPr id="75" name="Пол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2010410" cy="41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152D0" w:rsidP="001152D0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Гипертония, тахикардия, боли в области сердца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042" type="#_x0000_t202" style="position:absolute;margin-left:16.35pt;margin-top:10pt;width:158.3pt;height:32.8pt;rotation:-7096595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" fillcolor="white [3201]" stroked="f" strokeweight=".5pt">
                      <v:textbox>
                        <w:txbxContent>
                          <w:p w:rsidR="001D5D22" w:rsidRDefault="001152D0" w:rsidP="001152D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Гипертония, тахикардия, боли в области сердца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2D0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A83A794" wp14:editId="07C0D1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86995</wp:posOffset>
                      </wp:positionV>
                      <wp:extent cx="1790065" cy="456565"/>
                      <wp:effectExtent l="266700" t="38100" r="267335" b="38735"/>
                      <wp:wrapNone/>
                      <wp:docPr id="76" name="Поле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90065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FC4268" w:rsidP="001D5D2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Развитие гипертонии, диабета, атеросклероза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" o:spid="_x0000_s1043" type="#_x0000_t202" style="position:absolute;margin-left:.8pt;margin-top:6.85pt;width:140.95pt;height:35.95pt;rotation:-7096595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" fillcolor="white [3201]" stroked="f" strokeweight=".5pt">
                      <v:textbox>
                        <w:txbxContent>
                          <w:p w:rsidR="001D5D22" w:rsidRDefault="00FC4268" w:rsidP="001D5D2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Развитие гипертонии, диабета, атеросклероза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1C5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B22A159" wp14:editId="4A949113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47625</wp:posOffset>
                      </wp:positionV>
                      <wp:extent cx="1883410" cy="454660"/>
                      <wp:effectExtent l="276225" t="28575" r="240665" b="31115"/>
                      <wp:wrapNone/>
                      <wp:docPr id="74" name="Пол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883410" cy="454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Учащение сердцебиения, </w:t>
                                  </w:r>
                                  <w:r w:rsidR="001152D0">
                                    <w:rPr>
                                      <w:sz w:val="16"/>
                                    </w:rPr>
                                    <w:t>атеросклероз</w:t>
                                  </w:r>
                                  <w:r>
                                    <w:rPr>
                                      <w:sz w:val="16"/>
                                    </w:rPr>
                                    <w:t>, тромбоз</w:t>
                                  </w:r>
                                  <w:r w:rsidR="001152D0">
                                    <w:rPr>
                                      <w:sz w:val="16"/>
                                    </w:rPr>
                                    <w:t>, ИБС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" o:spid="_x0000_s1044" type="#_x0000_t202" style="position:absolute;margin-left:45.2pt;margin-top:3.75pt;width:148.3pt;height:35.8pt;rotation:-7096595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Учащение сердцебиения, </w:t>
                            </w:r>
                            <w:r w:rsidR="001152D0">
                              <w:rPr>
                                <w:sz w:val="16"/>
                              </w:rPr>
                              <w:t>атеросклероз</w:t>
                            </w:r>
                            <w:r>
                              <w:rPr>
                                <w:sz w:val="16"/>
                              </w:rPr>
                              <w:t>, тромбоз</w:t>
                            </w:r>
                            <w:r w:rsidR="001152D0">
                              <w:rPr>
                                <w:sz w:val="16"/>
                              </w:rPr>
                              <w:t>, ИБС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D766EF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08E5327" wp14:editId="2F18E36C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-2540</wp:posOffset>
                      </wp:positionV>
                      <wp:extent cx="1773555" cy="367030"/>
                      <wp:effectExtent l="246063" t="20637" r="263207" b="15558"/>
                      <wp:wrapNone/>
                      <wp:docPr id="73" name="Поле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73555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>Ожирение сердца, перерождение миокарда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" o:spid="_x0000_s1045" type="#_x0000_t202" style="position:absolute;margin-left:75.45pt;margin-top:-.2pt;width:139.65pt;height:28.9pt;rotation:-7096595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>Ожирение сердца, перерождение миокарда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D22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8D9816C" wp14:editId="7B46E83E">
                      <wp:simplePos x="0" y="0"/>
                      <wp:positionH relativeFrom="column">
                        <wp:posOffset>-393933</wp:posOffset>
                      </wp:positionH>
                      <wp:positionV relativeFrom="paragraph">
                        <wp:posOffset>13970</wp:posOffset>
                      </wp:positionV>
                      <wp:extent cx="1703070" cy="342900"/>
                      <wp:effectExtent l="241935" t="24765" r="272415" b="24765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030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945" w:rsidRDefault="004A0945" w:rsidP="0027710C">
                                  <w:pPr>
                                    <w:spacing w:after="0" w:line="240" w:lineRule="auto"/>
                                  </w:pPr>
                                  <w:r w:rsidRPr="0027710C">
                                    <w:rPr>
                                      <w:sz w:val="16"/>
                                    </w:rPr>
                                    <w:t>Снижение работо</w:t>
                                  </w:r>
                                  <w:r w:rsidR="0016014A">
                                    <w:rPr>
                                      <w:sz w:val="16"/>
                                    </w:rPr>
                                    <w:t>способности сердца, атеросклероз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46" type="#_x0000_t202" style="position:absolute;margin-left:-31pt;margin-top:1.1pt;width:134.1pt;height:27pt;rotation:-7096595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" fillcolor="white [3201]" stroked="f" strokeweight=".5pt">
                      <v:textbox>
                        <w:txbxContent>
                          <w:p w:rsidR="004A0945" w:rsidRDefault="004A0945" w:rsidP="0027710C">
                            <w:pPr>
                              <w:spacing w:after="0" w:line="240" w:lineRule="auto"/>
                            </w:pPr>
                            <w:r w:rsidRPr="0027710C">
                              <w:rPr>
                                <w:sz w:val="16"/>
                              </w:rPr>
                              <w:t>Снижение работо</w:t>
                            </w:r>
                            <w:r w:rsidR="0016014A">
                              <w:rPr>
                                <w:sz w:val="16"/>
                              </w:rPr>
                              <w:t>способности сердца, атеросклероз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D22" w:rsidRPr="00A10B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A4894D2" wp14:editId="7D8237B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45720</wp:posOffset>
                      </wp:positionV>
                      <wp:extent cx="1705610" cy="347980"/>
                      <wp:effectExtent l="240665" t="26035" r="268605" b="20955"/>
                      <wp:wrapNone/>
                      <wp:docPr id="72" name="Пол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02873">
                                <a:off x="0" y="0"/>
                                <a:ext cx="1705610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D22" w:rsidRDefault="001D5D22" w:rsidP="001D5D22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>Тахикардия или брадикардия, инсульт, инфаркт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" o:spid="_x0000_s1047" type="#_x0000_t202" style="position:absolute;margin-left:102.6pt;margin-top:3.6pt;width:134.3pt;height:27.4pt;rotation:-7096595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" fillcolor="white [3201]" stroked="f" strokeweight=".5pt">
                      <v:textbox>
                        <w:txbxContent>
                          <w:p w:rsidR="001D5D22" w:rsidRDefault="001D5D22" w:rsidP="001D5D2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>Тахикардия или брадикардия, инсульт, инфаркт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892291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79F87BA" wp14:editId="0E2698CE">
                      <wp:simplePos x="0" y="0"/>
                      <wp:positionH relativeFrom="column">
                        <wp:posOffset>396102</wp:posOffset>
                      </wp:positionH>
                      <wp:positionV relativeFrom="paragraph">
                        <wp:posOffset>34620</wp:posOffset>
                      </wp:positionV>
                      <wp:extent cx="2192134" cy="286247"/>
                      <wp:effectExtent l="0" t="0" r="0" b="0"/>
                      <wp:wrapNone/>
                      <wp:docPr id="88" name="Пол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13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2291" w:rsidRDefault="00892291" w:rsidP="00892291">
                                  <w:pPr>
                                    <w:jc w:val="center"/>
                                  </w:pPr>
                                  <w:r>
                                    <w:t>факты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" o:spid="_x0000_s1048" type="#_x0000_t202" style="position:absolute;left:0;text-align:left;margin-left:31.2pt;margin-top:2.75pt;width:172.6pt;height:22.5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" fillcolor="white [3201]" stroked="f" strokeweight=".5pt">
                      <v:textbox>
                        <w:txbxContent>
                          <w:p w:rsidR="00892291" w:rsidRDefault="00892291" w:rsidP="00892291">
                            <w:pPr>
                              <w:jc w:val="center"/>
                            </w:pPr>
                            <w:r>
                              <w:t>факты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D22" w:rsidRPr="00A10B62" w:rsidRDefault="001D5D2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2" w:rsidRPr="00A10B62" w:rsidRDefault="001D5D22" w:rsidP="009E6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Формулируют выводы, записывают их в хвостик рыбки схемы </w:t>
            </w:r>
            <w:proofErr w:type="spellStart"/>
            <w:r w:rsidRPr="00A10B62">
              <w:rPr>
                <w:rFonts w:ascii="Times New Roman" w:hAnsi="Times New Roman" w:cs="Times New Roman"/>
                <w:i/>
                <w:sz w:val="24"/>
                <w:szCs w:val="24"/>
              </w:rPr>
              <w:t>фишбоун</w:t>
            </w:r>
            <w:proofErr w:type="spellEnd"/>
            <w:r w:rsidR="00A10B62">
              <w:rPr>
                <w:rFonts w:ascii="Times New Roman" w:hAnsi="Times New Roman" w:cs="Times New Roman"/>
                <w:i/>
                <w:sz w:val="24"/>
                <w:szCs w:val="24"/>
              </w:rPr>
              <w:t>: д</w:t>
            </w:r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ля профилактики </w:t>
            </w:r>
            <w:proofErr w:type="gramStart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A10B6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необходимо вести активный образ жизни, сбалансированно питаться, отказаться от вредных привычек, заниматься аутотренингом, следить за состоянием окружающей среды.</w:t>
            </w:r>
          </w:p>
        </w:tc>
        <w:tc>
          <w:tcPr>
            <w:tcW w:w="2412" w:type="dxa"/>
          </w:tcPr>
          <w:p w:rsidR="00E315EE" w:rsidRDefault="00E315EE" w:rsidP="00E3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связи; осуществляют информационный поиск</w:t>
            </w:r>
          </w:p>
          <w:p w:rsidR="00E315EE" w:rsidRDefault="00E315EE" w:rsidP="009E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2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0E4" w:rsidRPr="00E260E4">
              <w:rPr>
                <w:rFonts w:ascii="Times New Roman" w:hAnsi="Times New Roman" w:cs="Times New Roman"/>
                <w:sz w:val="24"/>
                <w:szCs w:val="24"/>
              </w:rPr>
              <w:t>аргументируют основные принципы здорового образа жизни, методы защиты и укрепления здоровья человека</w:t>
            </w:r>
            <w:r w:rsidRPr="00E26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D22" w:rsidRPr="00A10B62" w:rsidRDefault="00E315EE" w:rsidP="009E6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свою точку зрения, </w:t>
            </w:r>
            <w:r w:rsidR="00E260E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свои суждения с ответами других участников,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одноклассниками</w:t>
            </w:r>
          </w:p>
        </w:tc>
        <w:tc>
          <w:tcPr>
            <w:tcW w:w="848" w:type="dxa"/>
          </w:tcPr>
          <w:p w:rsidR="001D5D22" w:rsidRPr="00A10B62" w:rsidRDefault="0061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вопросы, заполнения схемы в тетради</w:t>
            </w:r>
          </w:p>
        </w:tc>
      </w:tr>
      <w:tr w:rsidR="00B07089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B07089" w:rsidRPr="00A10B62" w:rsidRDefault="001979D2" w:rsidP="0019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Первичное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07089" w:rsidRPr="00A10B62" w:rsidRDefault="001979D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самопроверкой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B07089" w:rsidRDefault="001979D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Проверим, как вы усвоили материал. Решите тест.</w:t>
            </w:r>
          </w:p>
          <w:p w:rsidR="001979D2" w:rsidRDefault="001979D2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Проверьте свои ответы по эталону.</w:t>
            </w:r>
          </w:p>
          <w:p w:rsidR="001979D2" w:rsidRPr="007C5633" w:rsidRDefault="001979D2" w:rsidP="001D5D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C56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Выясняет типичные ошибки, объясняет.</w:t>
            </w:r>
          </w:p>
        </w:tc>
        <w:tc>
          <w:tcPr>
            <w:tcW w:w="4534" w:type="dxa"/>
          </w:tcPr>
          <w:p w:rsidR="007C5633" w:rsidRDefault="001979D2" w:rsidP="00197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Решают тестовые задания </w:t>
            </w:r>
          </w:p>
          <w:p w:rsidR="00B07089" w:rsidRDefault="001979D2" w:rsidP="00197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633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  <w:p w:rsidR="001979D2" w:rsidRDefault="00E32C77" w:rsidP="00197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Осуществляют самопроверку</w:t>
            </w:r>
            <w:r w:rsidR="003E4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79D2">
              <w:rPr>
                <w:rFonts w:ascii="Times New Roman" w:hAnsi="Times New Roman" w:cs="Times New Roman"/>
                <w:i/>
                <w:sz w:val="24"/>
                <w:szCs w:val="24"/>
              </w:rPr>
              <w:t>по эталону</w:t>
            </w:r>
          </w:p>
          <w:p w:rsidR="001979D2" w:rsidRPr="00A10B62" w:rsidRDefault="001979D2" w:rsidP="00197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2" w:type="dxa"/>
          </w:tcPr>
          <w:p w:rsidR="00601CBB" w:rsidRDefault="00601CBB" w:rsidP="0060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601CBB" w:rsidRDefault="00601CBB" w:rsidP="0060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систематизируют</w:t>
            </w:r>
            <w:r w:rsidR="009E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информацию, выявляют закономерности.</w:t>
            </w:r>
          </w:p>
          <w:p w:rsidR="00B07089" w:rsidRPr="00A10B62" w:rsidRDefault="00601CBB" w:rsidP="00601C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обнаруживают различие и сходство позиций в диалоге с другими людьми,  отстаивают свою точку зрения</w:t>
            </w:r>
          </w:p>
        </w:tc>
        <w:tc>
          <w:tcPr>
            <w:tcW w:w="848" w:type="dxa"/>
          </w:tcPr>
          <w:p w:rsidR="000F1D88" w:rsidRDefault="000F1D88" w:rsidP="000F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яют самопроверку, соотнося свою работу с </w:t>
            </w:r>
            <w:r w:rsidR="009E65BA">
              <w:rPr>
                <w:rFonts w:ascii="Times New Roman" w:hAnsi="Times New Roman" w:cs="Times New Roman"/>
                <w:sz w:val="24"/>
                <w:szCs w:val="24"/>
              </w:rPr>
              <w:t>эталоно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B07089" w:rsidRPr="00A10B62" w:rsidRDefault="00B07089" w:rsidP="000F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20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B76F20" w:rsidRDefault="00B76F20" w:rsidP="00A6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Включение </w:t>
            </w:r>
            <w:r w:rsidR="00A621C5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систему и повторение</w:t>
            </w:r>
          </w:p>
        </w:tc>
        <w:tc>
          <w:tcPr>
            <w:tcW w:w="1835" w:type="dxa"/>
          </w:tcPr>
          <w:p w:rsidR="00B76F20" w:rsidRDefault="00B7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материала, использование его в системе изученных ранее знаний</w:t>
            </w:r>
          </w:p>
        </w:tc>
        <w:tc>
          <w:tcPr>
            <w:tcW w:w="4402" w:type="dxa"/>
          </w:tcPr>
          <w:p w:rsidR="00B76F20" w:rsidRDefault="00B76F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Выполните задания в группах</w:t>
            </w:r>
            <w:r w:rsidR="00A62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77826" w:rsidRPr="009E65BA" w:rsidRDefault="009778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E65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Заслушивает ответы, оценивает работу учащихся на уроке. </w:t>
            </w:r>
          </w:p>
        </w:tc>
        <w:tc>
          <w:tcPr>
            <w:tcW w:w="4534" w:type="dxa"/>
          </w:tcPr>
          <w:p w:rsidR="00B76F20" w:rsidRDefault="00B76F20" w:rsidP="00197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задания и отвечают</w:t>
            </w:r>
          </w:p>
          <w:p w:rsidR="00B76F20" w:rsidRPr="00A621C5" w:rsidRDefault="00B76F20" w:rsidP="001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B76F20" w:rsidRPr="00A621C5" w:rsidRDefault="00B76F20" w:rsidP="001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«Почини цепочку»</w:t>
            </w:r>
          </w:p>
          <w:p w:rsidR="00B76F20" w:rsidRPr="00A621C5" w:rsidRDefault="00B76F20" w:rsidP="001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1.Курение – расширение кровеносных сосудов – тромбоз коронарных артерий – ин</w:t>
            </w:r>
            <w:r w:rsidR="009E65BA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2. Алкоголизм – перерождение аорты – ожирение сердца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3. Стресс – замедление сердцебиения – боли в области сердца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«Раздели на группы»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1C5">
              <w:rPr>
                <w:rFonts w:ascii="Times New Roman" w:hAnsi="Times New Roman" w:cs="Times New Roman"/>
                <w:sz w:val="24"/>
                <w:szCs w:val="24"/>
              </w:rPr>
              <w:t xml:space="preserve">Гиподинамия, инфаркт, аутотренинг, инсульт, миокард, наркомания, </w:t>
            </w:r>
            <w:proofErr w:type="spellStart"/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автоматия</w:t>
            </w:r>
            <w:proofErr w:type="spellEnd"/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, активный образ жизни, атеросклероз, переедание, отказ от вредных привычек, систола</w:t>
            </w:r>
            <w:proofErr w:type="gramEnd"/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«Восстанови текст»</w:t>
            </w:r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1.Гигиена…системы включает несколько правил: активный образ жизни, умеренность в еде, ….,…</w:t>
            </w:r>
            <w:proofErr w:type="gramStart"/>
            <w:r w:rsidRPr="00A621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76F20" w:rsidRPr="00A621C5" w:rsidRDefault="00B76F20" w:rsidP="00D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2. Правила тренировки …: постепенность, …. .</w:t>
            </w:r>
          </w:p>
          <w:p w:rsidR="00B76F20" w:rsidRDefault="00B76F20" w:rsidP="00D76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1C5">
              <w:rPr>
                <w:rFonts w:ascii="Times New Roman" w:hAnsi="Times New Roman" w:cs="Times New Roman"/>
                <w:sz w:val="24"/>
                <w:szCs w:val="24"/>
              </w:rPr>
              <w:t>3.Кто много лежит – у того … болит.</w:t>
            </w:r>
          </w:p>
        </w:tc>
        <w:tc>
          <w:tcPr>
            <w:tcW w:w="2412" w:type="dxa"/>
          </w:tcPr>
          <w:p w:rsidR="00601CBB" w:rsidRPr="00601CBB" w:rsidRDefault="00601CBB" w:rsidP="0060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601CBB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учителя, оценивают правильность выполнения.</w:t>
            </w:r>
          </w:p>
          <w:p w:rsidR="00601CBB" w:rsidRPr="00601CBB" w:rsidRDefault="00601CBB" w:rsidP="0060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01CBB">
              <w:rPr>
                <w:rFonts w:ascii="Times New Roman" w:hAnsi="Times New Roman" w:cs="Times New Roman"/>
                <w:sz w:val="24"/>
                <w:szCs w:val="24"/>
              </w:rPr>
              <w:t>обощают</w:t>
            </w:r>
            <w:proofErr w:type="spellEnd"/>
            <w:r w:rsidRPr="00601C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CBB">
              <w:rPr>
                <w:rFonts w:ascii="Times New Roman" w:hAnsi="Times New Roman" w:cs="Times New Roman"/>
                <w:sz w:val="24"/>
                <w:szCs w:val="24"/>
              </w:rPr>
              <w:t>систематизируютинформацию</w:t>
            </w:r>
            <w:proofErr w:type="spellEnd"/>
            <w:r w:rsidRPr="0060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F20" w:rsidRPr="00601CBB" w:rsidRDefault="00601CBB" w:rsidP="00616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01CBB">
              <w:rPr>
                <w:rFonts w:ascii="Times New Roman" w:hAnsi="Times New Roman" w:cs="Times New Roman"/>
                <w:sz w:val="24"/>
                <w:szCs w:val="24"/>
              </w:rPr>
              <w:t>обнаруживают различие и сходство позиций в диалоге с другими людьми,  отстаивают свою точку зрения, использ</w:t>
            </w:r>
            <w:r w:rsidR="00616BA0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601CBB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групповых форм </w:t>
            </w:r>
            <w:r w:rsidRPr="0060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при решении поставленной учебной задачи</w:t>
            </w:r>
          </w:p>
        </w:tc>
        <w:tc>
          <w:tcPr>
            <w:tcW w:w="848" w:type="dxa"/>
          </w:tcPr>
          <w:p w:rsidR="00B76F20" w:rsidRPr="00A10B62" w:rsidRDefault="000F1D88" w:rsidP="000F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выполнения заданий </w:t>
            </w:r>
          </w:p>
        </w:tc>
      </w:tr>
      <w:tr w:rsidR="00B76F20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B76F20" w:rsidRDefault="00A621C5" w:rsidP="003E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Рефлексия учебной деятельности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76F20" w:rsidRDefault="001F0035" w:rsidP="001F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своего психоэмоционального состояния, своей деятельности, взаимодействия с преподавателем и одноклассниками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B76F20" w:rsidRDefault="001F0035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Подведем итоги.</w:t>
            </w:r>
          </w:p>
          <w:p w:rsidR="001F0035" w:rsidRDefault="001F0035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-Что нового вы узнали на уроке?</w:t>
            </w:r>
          </w:p>
          <w:p w:rsidR="001F0035" w:rsidRDefault="001F0035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-Какая информация показалась вам очень важной?</w:t>
            </w:r>
          </w:p>
          <w:p w:rsidR="001F0035" w:rsidRDefault="001F0035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-Достигли вы цели урока?</w:t>
            </w:r>
          </w:p>
          <w:p w:rsidR="000F0E35" w:rsidRDefault="00616BA0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-Что у вас получилось лучше всего?</w:t>
            </w:r>
          </w:p>
          <w:p w:rsidR="00616BA0" w:rsidRDefault="00616BA0" w:rsidP="00616B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 чем причина неудач?</w:t>
            </w:r>
          </w:p>
        </w:tc>
        <w:tc>
          <w:tcPr>
            <w:tcW w:w="4534" w:type="dxa"/>
          </w:tcPr>
          <w:p w:rsidR="00B76F20" w:rsidRPr="00616BA0" w:rsidRDefault="00616BA0" w:rsidP="001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собственную позицию, соотносят ее с мнениями других</w:t>
            </w:r>
          </w:p>
        </w:tc>
        <w:tc>
          <w:tcPr>
            <w:tcW w:w="2412" w:type="dxa"/>
          </w:tcPr>
          <w:p w:rsidR="00616BA0" w:rsidRDefault="00616BA0" w:rsidP="0061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усвоение материала, управляют эмоциями, уважительно относятся к мнению других людей</w:t>
            </w:r>
          </w:p>
          <w:p w:rsidR="00616BA0" w:rsidRDefault="00616BA0" w:rsidP="0061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осознанно строят выводы</w:t>
            </w:r>
          </w:p>
          <w:p w:rsidR="00B76F20" w:rsidRPr="00A10B62" w:rsidRDefault="00616BA0" w:rsidP="00616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собственное мнение о качестве своей и общей учебной деятельности</w:t>
            </w:r>
            <w:proofErr w:type="gramEnd"/>
          </w:p>
        </w:tc>
        <w:tc>
          <w:tcPr>
            <w:tcW w:w="848" w:type="dxa"/>
          </w:tcPr>
          <w:p w:rsidR="00B76F20" w:rsidRPr="00A10B62" w:rsidRDefault="000F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 коллективной и индивидуальной деятельности</w:t>
            </w:r>
          </w:p>
        </w:tc>
      </w:tr>
      <w:tr w:rsidR="001F0035" w:rsidRPr="00A10B62" w:rsidTr="000F1D88">
        <w:tc>
          <w:tcPr>
            <w:tcW w:w="1384" w:type="dxa"/>
            <w:tcBorders>
              <w:bottom w:val="single" w:sz="4" w:space="0" w:color="auto"/>
            </w:tcBorders>
          </w:tcPr>
          <w:p w:rsidR="001F0035" w:rsidRDefault="00977826" w:rsidP="003E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Домашнее задание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F0035" w:rsidRDefault="00977826" w:rsidP="001F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дома материала, изученного на уроке, создание предпосылок для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 на следующем уроке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977826" w:rsidRDefault="00977826" w:rsidP="001D5D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Домашние задание для всех: изучить 1 и 2п. 19 параграфа.</w:t>
            </w:r>
          </w:p>
          <w:p w:rsidR="001F0035" w:rsidRDefault="00993F8C" w:rsidP="00993F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7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одготовить сообщение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Письмо курильщику</w:t>
            </w:r>
            <w:r w:rsidR="0097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использованием информации, изученной на уроке.</w:t>
            </w:r>
            <w:r w:rsidR="0097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</w:t>
            </w:r>
          </w:p>
        </w:tc>
        <w:tc>
          <w:tcPr>
            <w:tcW w:w="4534" w:type="dxa"/>
          </w:tcPr>
          <w:p w:rsidR="001F0035" w:rsidRPr="00616BA0" w:rsidRDefault="00616BA0" w:rsidP="001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фиксируют информацию</w:t>
            </w:r>
          </w:p>
        </w:tc>
        <w:tc>
          <w:tcPr>
            <w:tcW w:w="2412" w:type="dxa"/>
          </w:tcPr>
          <w:p w:rsidR="00616BA0" w:rsidRDefault="00616BA0" w:rsidP="0061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того, что уже усвоено и что необходимо изучить.</w:t>
            </w:r>
          </w:p>
          <w:p w:rsidR="001F0035" w:rsidRPr="00A10B62" w:rsidRDefault="00616BA0" w:rsidP="00616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задание,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сообщение</w:t>
            </w:r>
          </w:p>
        </w:tc>
        <w:tc>
          <w:tcPr>
            <w:tcW w:w="848" w:type="dxa"/>
          </w:tcPr>
          <w:p w:rsidR="001F0035" w:rsidRPr="00A10B62" w:rsidRDefault="001F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5BA" w:rsidRDefault="009E65BA" w:rsidP="009E65BA">
      <w:pPr>
        <w:pStyle w:val="a4"/>
        <w:shd w:val="clear" w:color="auto" w:fill="FFFFFF"/>
        <w:spacing w:before="240" w:beforeAutospacing="0" w:after="240" w:afterAutospacing="0"/>
        <w:ind w:left="567"/>
        <w:rPr>
          <w:b/>
        </w:rPr>
      </w:pPr>
      <w:r>
        <w:rPr>
          <w:b/>
        </w:rPr>
        <w:lastRenderedPageBreak/>
        <w:t>Список литературы</w:t>
      </w:r>
    </w:p>
    <w:p w:rsidR="009E65BA" w:rsidRDefault="009E65BA" w:rsidP="009E65B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>
        <w:t xml:space="preserve">Общая гигиена: </w:t>
      </w:r>
      <w:proofErr w:type="gramStart"/>
      <w:r>
        <w:t>учебно-метод</w:t>
      </w:r>
      <w:proofErr w:type="gramEnd"/>
      <w:r>
        <w:t xml:space="preserve">. пособие. И.И. Бурак, Н.И. </w:t>
      </w:r>
      <w:proofErr w:type="spellStart"/>
      <w:r>
        <w:t>Миклис</w:t>
      </w:r>
      <w:proofErr w:type="spellEnd"/>
      <w:r>
        <w:t>. – Витебск: ВГМУ, 2017. – 323с.</w:t>
      </w:r>
    </w:p>
    <w:p w:rsidR="009E65BA" w:rsidRDefault="009E65BA" w:rsidP="009E65B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>
        <w:t>Н.И. Коростелев. 50 уроков здоровья для маленьких и больших. – М.: Детская литература, 1991. – 151с.: ил.</w:t>
      </w:r>
    </w:p>
    <w:p w:rsidR="009E65BA" w:rsidRDefault="00BB2245" w:rsidP="009E65B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hyperlink r:id="rId8" w:history="1">
        <w:r w:rsidR="009E65BA">
          <w:rPr>
            <w:rStyle w:val="a8"/>
          </w:rPr>
          <w:t>https://www.tsn24.ru/2023/12/06/297495-smertelnaya-statistika-ot-kakikh-zabolevaniy-zhiteli-tulskoy-oblasti-umirayut-chashche-/</w:t>
        </w:r>
      </w:hyperlink>
    </w:p>
    <w:p w:rsidR="009E65BA" w:rsidRDefault="00BB2245" w:rsidP="009E65B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E65BA">
          <w:rPr>
            <w:rStyle w:val="a8"/>
            <w:rFonts w:ascii="Times New Roman" w:hAnsi="Times New Roman" w:cs="Times New Roman"/>
            <w:sz w:val="24"/>
            <w:szCs w:val="24"/>
          </w:rPr>
          <w:t>https://sovdok.ru/wp-content/uploads/shematicheskoe-izobrazhenie-cheloveka-i-tochki-palpacii-pulsa.jpg</w:t>
        </w:r>
      </w:hyperlink>
      <w:r w:rsidR="009E65BA">
        <w:rPr>
          <w:rFonts w:ascii="Times New Roman" w:hAnsi="Times New Roman" w:cs="Times New Roman"/>
          <w:sz w:val="24"/>
          <w:szCs w:val="24"/>
        </w:rPr>
        <w:t xml:space="preserve"> </w:t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</w:p>
    <w:p w:rsidR="009E65BA" w:rsidRDefault="00BB2245" w:rsidP="009E65B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E65BA">
          <w:rPr>
            <w:rStyle w:val="a8"/>
            <w:rFonts w:ascii="Times New Roman" w:hAnsi="Times New Roman" w:cs="Times New Roman"/>
            <w:sz w:val="24"/>
            <w:szCs w:val="24"/>
          </w:rPr>
          <w:t>https://krastravma.ru/patsientam/poleznaya-informatsiya/eto-interesno/470-kak-pitanie-vliyaet-na-zdorove-serdtsa</w:t>
        </w:r>
      </w:hyperlink>
      <w:r w:rsidR="009E65BA">
        <w:rPr>
          <w:rFonts w:ascii="Times New Roman" w:hAnsi="Times New Roman" w:cs="Times New Roman"/>
          <w:sz w:val="24"/>
          <w:szCs w:val="24"/>
        </w:rPr>
        <w:t xml:space="preserve"> </w:t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</w:p>
    <w:p w:rsidR="009E65BA" w:rsidRDefault="00BB2245" w:rsidP="009E65B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9E65BA">
          <w:rPr>
            <w:rStyle w:val="a8"/>
            <w:rFonts w:ascii="Times New Roman" w:hAnsi="Times New Roman" w:cs="Times New Roman"/>
            <w:color w:val="2C7BDE"/>
            <w:sz w:val="24"/>
          </w:rPr>
          <w:t>https://ru.wikipedia.org</w:t>
        </w:r>
      </w:hyperlink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  <w:r w:rsidR="009E65BA">
        <w:rPr>
          <w:rFonts w:ascii="Times New Roman" w:hAnsi="Times New Roman" w:cs="Times New Roman"/>
          <w:sz w:val="24"/>
          <w:szCs w:val="24"/>
        </w:rPr>
        <w:tab/>
      </w:r>
    </w:p>
    <w:p w:rsidR="00031BEA" w:rsidRDefault="009E65BA" w:rsidP="009E65BA">
      <w:pPr>
        <w:pStyle w:val="a4"/>
        <w:shd w:val="clear" w:color="auto" w:fill="FFFFFF"/>
        <w:spacing w:before="0" w:beforeAutospacing="0" w:after="0" w:afterAutospacing="0"/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BEA" w:rsidRDefault="00031BEA" w:rsidP="009E65BA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977826" w:rsidRPr="003D3C32" w:rsidRDefault="00977826" w:rsidP="003D3C3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3D3C32">
        <w:rPr>
          <w:i/>
        </w:rPr>
        <w:t>Приложение 1.</w:t>
      </w:r>
    </w:p>
    <w:p w:rsidR="00EA7FD4" w:rsidRPr="00EA7FD4" w:rsidRDefault="00E039E2" w:rsidP="003D3C3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A7FD4">
        <w:rPr>
          <w:b/>
        </w:rPr>
        <w:t>Лабораторная работа</w:t>
      </w:r>
    </w:p>
    <w:p w:rsidR="00F11EC5" w:rsidRPr="00EA7FD4" w:rsidRDefault="00F11EC5" w:rsidP="003D3C3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A7FD4">
        <w:rPr>
          <w:b/>
        </w:rPr>
        <w:t>Определение пульса и числа</w:t>
      </w:r>
      <w:r w:rsidR="00E039E2" w:rsidRPr="00EA7FD4">
        <w:rPr>
          <w:b/>
        </w:rPr>
        <w:t xml:space="preserve"> сердечн</w:t>
      </w:r>
      <w:r w:rsidRPr="00EA7FD4">
        <w:rPr>
          <w:b/>
        </w:rPr>
        <w:t>ых сокращений в покое и после дозированных физических нагрузок у человека.</w:t>
      </w:r>
    </w:p>
    <w:p w:rsidR="00031BEA" w:rsidRDefault="00031BEA" w:rsidP="003D3C32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F11EC5" w:rsidRPr="00EA7FD4" w:rsidRDefault="00E039E2" w:rsidP="003D3C32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EA7FD4">
        <w:rPr>
          <w:b/>
        </w:rPr>
        <w:t>Цель</w:t>
      </w:r>
      <w:r w:rsidR="00F11EC5" w:rsidRPr="00EA7FD4">
        <w:rPr>
          <w:b/>
        </w:rPr>
        <w:t xml:space="preserve"> работы</w:t>
      </w:r>
      <w:r w:rsidRPr="00EA7FD4">
        <w:rPr>
          <w:b/>
        </w:rPr>
        <w:t xml:space="preserve">: </w:t>
      </w:r>
    </w:p>
    <w:p w:rsidR="00F11EC5" w:rsidRDefault="00F11EC5" w:rsidP="003D3C32">
      <w:pPr>
        <w:pStyle w:val="a4"/>
        <w:shd w:val="clear" w:color="auto" w:fill="FFFFFF"/>
        <w:spacing w:before="0" w:beforeAutospacing="0" w:after="0" w:afterAutospacing="0"/>
        <w:ind w:firstLine="567"/>
      </w:pPr>
      <w:r>
        <w:t xml:space="preserve">-освоить </w:t>
      </w:r>
      <w:proofErr w:type="spellStart"/>
      <w:r>
        <w:t>пальпаторный</w:t>
      </w:r>
      <w:proofErr w:type="spellEnd"/>
      <w:r>
        <w:t xml:space="preserve"> метод измерения пульса;</w:t>
      </w:r>
    </w:p>
    <w:p w:rsidR="00F11EC5" w:rsidRDefault="00F11EC5" w:rsidP="003D3C32">
      <w:pPr>
        <w:pStyle w:val="a4"/>
        <w:shd w:val="clear" w:color="auto" w:fill="FFFFFF"/>
        <w:spacing w:before="0" w:beforeAutospacing="0" w:after="0" w:afterAutospacing="0"/>
        <w:ind w:firstLine="567"/>
      </w:pPr>
      <w:r>
        <w:t>-с помощью подсчета пульса научиться определять частоту сокращений сердца и делать выводы об особенностях его работы в разных условиях.</w:t>
      </w:r>
    </w:p>
    <w:p w:rsidR="00031BEA" w:rsidRDefault="00031BEA" w:rsidP="003D3C32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EA7FD4" w:rsidRDefault="00EA7FD4" w:rsidP="003D3C32">
      <w:pPr>
        <w:pStyle w:val="a4"/>
        <w:shd w:val="clear" w:color="auto" w:fill="FFFFFF"/>
        <w:spacing w:before="0" w:beforeAutospacing="0" w:after="0" w:afterAutospacing="0"/>
        <w:ind w:firstLine="567"/>
      </w:pPr>
      <w:r w:rsidRPr="00EA7FD4">
        <w:rPr>
          <w:b/>
        </w:rPr>
        <w:t xml:space="preserve">Оборудование: </w:t>
      </w:r>
      <w:r>
        <w:t>секундомер</w:t>
      </w:r>
    </w:p>
    <w:p w:rsidR="00031BEA" w:rsidRDefault="00031BEA" w:rsidP="003D3C32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EA7FD4" w:rsidRPr="00EA7FD4" w:rsidRDefault="00EA7FD4" w:rsidP="003D3C32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EA7FD4">
        <w:rPr>
          <w:b/>
        </w:rPr>
        <w:t>Ход работы.</w:t>
      </w:r>
    </w:p>
    <w:p w:rsidR="00B07C5A" w:rsidRDefault="00EA7FD4" w:rsidP="003D3C3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567"/>
      </w:pPr>
      <w:r>
        <w:t xml:space="preserve">Найдите в учебнике определение пульса </w:t>
      </w:r>
      <w:r w:rsidR="00B07C5A">
        <w:t xml:space="preserve">и запишите его в тетрадь </w:t>
      </w:r>
      <w:r>
        <w:t>(стр.</w:t>
      </w:r>
      <w:r w:rsidR="00B07C5A">
        <w:t>82)</w:t>
      </w:r>
    </w:p>
    <w:p w:rsidR="00EA7FD4" w:rsidRDefault="00EA7FD4" w:rsidP="003D3C3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567"/>
      </w:pPr>
      <w:r>
        <w:t>Изучите расположение точек на теле для прощупывания пульса на артериях</w:t>
      </w:r>
    </w:p>
    <w:p w:rsidR="00EA7FD4" w:rsidRDefault="00EA7FD4" w:rsidP="003D3C32">
      <w:pPr>
        <w:pStyle w:val="a4"/>
        <w:shd w:val="clear" w:color="auto" w:fill="FFFFFF"/>
        <w:spacing w:before="0" w:beforeAutospacing="0" w:after="0" w:afterAutospacing="0"/>
        <w:ind w:left="720" w:firstLine="567"/>
      </w:pPr>
      <w:r>
        <w:rPr>
          <w:noProof/>
        </w:rPr>
        <w:lastRenderedPageBreak/>
        <w:drawing>
          <wp:inline distT="0" distB="0" distL="0" distR="0" wp14:anchorId="3D9967FE" wp14:editId="41375F87">
            <wp:extent cx="2187805" cy="1603612"/>
            <wp:effectExtent l="0" t="0" r="3175" b="0"/>
            <wp:docPr id="1" name="Рисунок 1" descr="https://sovdok.ru/wp-content/uploads/shematicheskoe-izobrazhenie-cheloveka-i-tochki-palpacii-pu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dok.ru/wp-content/uploads/shematicheskoe-izobrazhenie-cheloveka-i-tochki-palpacii-pul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805" cy="16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D4" w:rsidRDefault="00EA7FD4" w:rsidP="003D3C3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567"/>
      </w:pPr>
      <w:r>
        <w:t>Прощупайте пульс на лучевой артерии около кисти</w:t>
      </w:r>
    </w:p>
    <w:p w:rsidR="00EA7FD4" w:rsidRDefault="00EA7FD4" w:rsidP="003D3C32">
      <w:pPr>
        <w:pStyle w:val="a4"/>
        <w:shd w:val="clear" w:color="auto" w:fill="FFFFFF"/>
        <w:spacing w:before="0" w:beforeAutospacing="0" w:after="0" w:afterAutospacing="0"/>
        <w:ind w:left="720" w:firstLine="567"/>
      </w:pPr>
      <w:r>
        <w:rPr>
          <w:noProof/>
        </w:rPr>
        <w:drawing>
          <wp:inline distT="0" distB="0" distL="0" distR="0" wp14:anchorId="0458993C" wp14:editId="55FB4872">
            <wp:extent cx="1245342" cy="958395"/>
            <wp:effectExtent l="0" t="0" r="0" b="0"/>
            <wp:docPr id="2" name="Рисунок 2" descr="https://zdravo-srce.si/wp-content/uploads/2012/02/5801_Pul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ravo-srce.si/wp-content/uploads/2012/02/5801_Pul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27" cy="9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5A" w:rsidRPr="003D3C32" w:rsidRDefault="00B07C5A" w:rsidP="003D3C3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567"/>
      </w:pPr>
      <w:r w:rsidRPr="003D3C32">
        <w:t xml:space="preserve">Определите пульс и число сердечных сокращений в покое и после дозированных физических нагрузок </w:t>
      </w:r>
    </w:p>
    <w:p w:rsidR="00B07C5A" w:rsidRDefault="00B07C5A" w:rsidP="000F1D88">
      <w:pPr>
        <w:pStyle w:val="a4"/>
        <w:shd w:val="clear" w:color="auto" w:fill="FFFFFF"/>
        <w:spacing w:before="0" w:beforeAutospacing="0" w:after="0" w:afterAutospacing="0"/>
        <w:ind w:firstLine="567"/>
      </w:pPr>
      <w:r>
        <w:t xml:space="preserve">Измерьте пульс и </w:t>
      </w:r>
      <w:r w:rsidRPr="00A10B62">
        <w:t>частоту сердечных сокращений</w:t>
      </w:r>
      <w:r>
        <w:t xml:space="preserve"> (ЧСС) за одну минуту в положении сидя и после 10 приседаний. </w:t>
      </w:r>
      <w:r w:rsidR="003D3C32">
        <w:t xml:space="preserve">Через 3 </w:t>
      </w:r>
      <w:proofErr w:type="gramStart"/>
      <w:r w:rsidR="003D3C32">
        <w:t>минуты</w:t>
      </w:r>
      <w:proofErr w:type="gramEnd"/>
      <w:r>
        <w:t xml:space="preserve"> сидя вновь подсчитайте пульс и определите, вернулся ли он к норме. </w:t>
      </w:r>
      <w:r w:rsidR="003D3C32">
        <w:t xml:space="preserve">Сделайте по 2-3 измерения. </w:t>
      </w:r>
      <w:r>
        <w:t>Результаты занесите в таблицу.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809"/>
        <w:gridCol w:w="4809"/>
      </w:tblGrid>
      <w:tr w:rsidR="00B07C5A" w:rsidRPr="003D3C32" w:rsidTr="003D3C32">
        <w:tc>
          <w:tcPr>
            <w:tcW w:w="14426" w:type="dxa"/>
            <w:gridSpan w:val="3"/>
            <w:vAlign w:val="center"/>
          </w:tcPr>
          <w:p w:rsidR="00B07C5A" w:rsidRPr="003D3C32" w:rsidRDefault="00B07C5A" w:rsidP="003D3C32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3D3C32">
              <w:rPr>
                <w:b/>
              </w:rPr>
              <w:t>Число пульсовых ударов в минуту</w:t>
            </w:r>
          </w:p>
        </w:tc>
      </w:tr>
      <w:tr w:rsidR="00B07C5A" w:rsidRPr="003D3C32" w:rsidTr="003D3C32">
        <w:tc>
          <w:tcPr>
            <w:tcW w:w="4808" w:type="dxa"/>
            <w:vAlign w:val="center"/>
          </w:tcPr>
          <w:p w:rsidR="00B07C5A" w:rsidRPr="003D3C32" w:rsidRDefault="00B07C5A" w:rsidP="003D3C32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3D3C32">
              <w:rPr>
                <w:b/>
              </w:rPr>
              <w:t>В покое</w:t>
            </w:r>
            <w:r w:rsidR="003D3C32" w:rsidRPr="003D3C32">
              <w:rPr>
                <w:b/>
              </w:rPr>
              <w:t xml:space="preserve"> (в положении сидя)</w:t>
            </w:r>
          </w:p>
        </w:tc>
        <w:tc>
          <w:tcPr>
            <w:tcW w:w="4809" w:type="dxa"/>
            <w:vAlign w:val="center"/>
          </w:tcPr>
          <w:p w:rsidR="00B07C5A" w:rsidRPr="003D3C32" w:rsidRDefault="003D3C32" w:rsidP="003D3C32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3D3C32">
              <w:rPr>
                <w:b/>
              </w:rPr>
              <w:t>После 10 приседаний</w:t>
            </w:r>
          </w:p>
        </w:tc>
        <w:tc>
          <w:tcPr>
            <w:tcW w:w="4809" w:type="dxa"/>
            <w:vAlign w:val="center"/>
          </w:tcPr>
          <w:p w:rsidR="00B07C5A" w:rsidRPr="003D3C32" w:rsidRDefault="003D3C32" w:rsidP="003D3C32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3D3C32">
              <w:rPr>
                <w:b/>
              </w:rPr>
              <w:t>Через 3 минуты после приседаний</w:t>
            </w:r>
          </w:p>
        </w:tc>
      </w:tr>
      <w:tr w:rsidR="00B07C5A" w:rsidTr="00B07C5A">
        <w:tc>
          <w:tcPr>
            <w:tcW w:w="4808" w:type="dxa"/>
          </w:tcPr>
          <w:p w:rsidR="00B07C5A" w:rsidRDefault="00B07C5A" w:rsidP="003D3C32">
            <w:pPr>
              <w:pStyle w:val="a4"/>
              <w:spacing w:before="0" w:beforeAutospacing="0" w:after="0" w:afterAutospacing="0"/>
              <w:ind w:firstLine="567"/>
            </w:pPr>
          </w:p>
        </w:tc>
        <w:tc>
          <w:tcPr>
            <w:tcW w:w="4809" w:type="dxa"/>
          </w:tcPr>
          <w:p w:rsidR="00B07C5A" w:rsidRDefault="00B07C5A" w:rsidP="003D3C32">
            <w:pPr>
              <w:pStyle w:val="a4"/>
              <w:spacing w:before="0" w:beforeAutospacing="0" w:after="0" w:afterAutospacing="0"/>
              <w:ind w:firstLine="567"/>
            </w:pPr>
          </w:p>
        </w:tc>
        <w:tc>
          <w:tcPr>
            <w:tcW w:w="4809" w:type="dxa"/>
          </w:tcPr>
          <w:p w:rsidR="00B07C5A" w:rsidRDefault="00B07C5A" w:rsidP="003D3C32">
            <w:pPr>
              <w:pStyle w:val="a4"/>
              <w:spacing w:before="0" w:beforeAutospacing="0" w:after="0" w:afterAutospacing="0"/>
              <w:ind w:firstLine="567"/>
            </w:pPr>
          </w:p>
        </w:tc>
      </w:tr>
    </w:tbl>
    <w:p w:rsidR="00B07C5A" w:rsidRDefault="00B07C5A" w:rsidP="003D3C32">
      <w:pPr>
        <w:pStyle w:val="a4"/>
        <w:shd w:val="clear" w:color="auto" w:fill="FFFFFF"/>
        <w:spacing w:before="0" w:beforeAutospacing="0" w:after="0" w:afterAutospacing="0"/>
        <w:ind w:left="360" w:firstLine="567"/>
      </w:pPr>
    </w:p>
    <w:p w:rsidR="003D3C32" w:rsidRDefault="00E039E2" w:rsidP="000F1D88">
      <w:pPr>
        <w:pStyle w:val="a4"/>
        <w:shd w:val="clear" w:color="auto" w:fill="FFFFFF"/>
        <w:spacing w:before="0" w:beforeAutospacing="0" w:after="0" w:afterAutospacing="0"/>
        <w:ind w:firstLine="567"/>
      </w:pPr>
      <w:r w:rsidRPr="00A10B62">
        <w:t>Оценка результатов. Результаты хорошие, если ЧСС п</w:t>
      </w:r>
      <w:r w:rsidR="003D3C32">
        <w:t>осле приседаний повысилась на 1</w:t>
      </w:r>
      <w:r w:rsidRPr="00A10B62">
        <w:t>/3 или меньше от результатов поко</w:t>
      </w:r>
      <w:r w:rsidR="000F1D88">
        <w:t xml:space="preserve">е и </w:t>
      </w:r>
      <w:r w:rsidR="003D3C32">
        <w:t>нормализуется не позже 3 минут после окончания физической нагрузки</w:t>
      </w:r>
      <w:r w:rsidRPr="00A10B62">
        <w:t>; если наполовину – результаты средние, а если больше чем наполовину – результаты неудовлетворительные.</w:t>
      </w:r>
      <w:r w:rsidR="000F0E36" w:rsidRPr="00A10B62">
        <w:tab/>
      </w:r>
      <w:r w:rsidR="000F0E36" w:rsidRPr="00A10B62">
        <w:tab/>
      </w:r>
      <w:r w:rsidR="000F0E36" w:rsidRPr="00A10B62">
        <w:tab/>
      </w:r>
      <w:r w:rsidR="003D448C" w:rsidRPr="00A10B62">
        <w:tab/>
      </w:r>
    </w:p>
    <w:p w:rsidR="003D3C32" w:rsidRPr="003D3C32" w:rsidRDefault="003D3C32" w:rsidP="003D3C32">
      <w:pPr>
        <w:pStyle w:val="a4"/>
        <w:shd w:val="clear" w:color="auto" w:fill="FFFFFF"/>
        <w:spacing w:before="0" w:beforeAutospacing="0" w:after="0" w:afterAutospacing="0"/>
        <w:ind w:left="360" w:firstLine="567"/>
        <w:rPr>
          <w:b/>
        </w:rPr>
      </w:pPr>
      <w:r w:rsidRPr="003D3C32">
        <w:rPr>
          <w:b/>
        </w:rPr>
        <w:t>Вывод.</w:t>
      </w:r>
    </w:p>
    <w:p w:rsidR="003D3C32" w:rsidRDefault="003D3C32" w:rsidP="000F1D88">
      <w:pPr>
        <w:pStyle w:val="a4"/>
        <w:shd w:val="clear" w:color="auto" w:fill="FFFFFF"/>
        <w:spacing w:before="0" w:beforeAutospacing="0" w:after="0" w:afterAutospacing="0"/>
      </w:pPr>
      <w:r>
        <w:t>Можно ли по характеру пульсовых ударов сделать вывод о скорости, силе и ритме сердечных сокращений?</w:t>
      </w:r>
    </w:p>
    <w:p w:rsidR="003D3C32" w:rsidRDefault="003D3C32" w:rsidP="000F1D88">
      <w:pPr>
        <w:pStyle w:val="a4"/>
        <w:shd w:val="clear" w:color="auto" w:fill="FFFFFF"/>
        <w:spacing w:before="0" w:beforeAutospacing="0" w:after="0" w:afterAutospacing="0"/>
      </w:pPr>
      <w:r>
        <w:t>Какое практическое значение имеет умение подсчитывать пульс?</w:t>
      </w:r>
    </w:p>
    <w:p w:rsidR="003D3C32" w:rsidRDefault="003D3C32" w:rsidP="000F1D88">
      <w:pPr>
        <w:pStyle w:val="a4"/>
        <w:shd w:val="clear" w:color="auto" w:fill="FFFFFF"/>
        <w:spacing w:before="0" w:beforeAutospacing="0" w:after="0" w:afterAutospacing="0"/>
      </w:pPr>
      <w:r>
        <w:t>Для чего необходимо контролировать работу сердца, определять необходимый уровень физической нагрузки?</w:t>
      </w:r>
    </w:p>
    <w:p w:rsidR="00031BEA" w:rsidRDefault="00031BEA" w:rsidP="0009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</w:rPr>
      </w:pPr>
    </w:p>
    <w:p w:rsidR="00031BEA" w:rsidRDefault="00031BEA" w:rsidP="0009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</w:rPr>
      </w:pPr>
    </w:p>
    <w:p w:rsidR="00031BEA" w:rsidRDefault="00031BEA" w:rsidP="0009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</w:rPr>
      </w:pPr>
    </w:p>
    <w:p w:rsidR="00031BEA" w:rsidRDefault="00031BEA" w:rsidP="0009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</w:rPr>
      </w:pPr>
    </w:p>
    <w:p w:rsidR="007B0126" w:rsidRDefault="003D3C32" w:rsidP="0009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</w:rPr>
      </w:pPr>
      <w:r w:rsidRPr="008A471D">
        <w:rPr>
          <w:i/>
        </w:rPr>
        <w:lastRenderedPageBreak/>
        <w:t>Приложение 2.</w:t>
      </w:r>
    </w:p>
    <w:p w:rsidR="003D3C32" w:rsidRPr="007B0126" w:rsidRDefault="008A471D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B0126">
        <w:rPr>
          <w:b/>
        </w:rPr>
        <w:t xml:space="preserve">Факторы, негативно влияющие на состояние </w:t>
      </w:r>
      <w:proofErr w:type="gramStart"/>
      <w:r w:rsidRPr="007B0126">
        <w:rPr>
          <w:b/>
        </w:rPr>
        <w:t>сердечно-сосудистой</w:t>
      </w:r>
      <w:proofErr w:type="gramEnd"/>
      <w:r w:rsidRPr="007B0126">
        <w:rPr>
          <w:b/>
        </w:rPr>
        <w:t xml:space="preserve"> системы</w:t>
      </w:r>
    </w:p>
    <w:p w:rsidR="00DB4126" w:rsidRPr="00F24F11" w:rsidRDefault="00DB4126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24F11">
        <w:rPr>
          <w:i/>
        </w:rPr>
        <w:t>Переедание, избыточный вес</w:t>
      </w:r>
      <w:r w:rsidR="00B934D8">
        <w:rPr>
          <w:i/>
        </w:rPr>
        <w:t>, употребление большого количества соли</w:t>
      </w:r>
    </w:p>
    <w:p w:rsidR="00DB4126" w:rsidRPr="00F24F11" w:rsidRDefault="00DB4126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24F11">
        <w:rPr>
          <w:shd w:val="clear" w:color="auto" w:fill="FFFFFF"/>
        </w:rPr>
        <w:t xml:space="preserve">Переедание, особенно продуктами, богатыми насыщенными и транс-жирами, сахаром и солью, может привести к избыточному весу и ожирению, что является весомым фактором риска для развития </w:t>
      </w:r>
      <w:proofErr w:type="gramStart"/>
      <w:r w:rsidRPr="00F24F11">
        <w:rPr>
          <w:shd w:val="clear" w:color="auto" w:fill="FFFFFF"/>
        </w:rPr>
        <w:t>сердечно-сосудистых</w:t>
      </w:r>
      <w:proofErr w:type="gramEnd"/>
      <w:r w:rsidRPr="00F24F11">
        <w:rPr>
          <w:shd w:val="clear" w:color="auto" w:fill="FFFFFF"/>
        </w:rPr>
        <w:t xml:space="preserve"> заболеваний. Избыточный вес увеличивает нагрузку на сердце и способствует развитию гипертонии, диабета</w:t>
      </w:r>
      <w:r w:rsidR="00FC4268" w:rsidRPr="00F24F11">
        <w:rPr>
          <w:shd w:val="clear" w:color="auto" w:fill="FFFFFF"/>
        </w:rPr>
        <w:t>. В</w:t>
      </w:r>
      <w:r w:rsidRPr="00F24F11">
        <w:rPr>
          <w:shd w:val="clear" w:color="auto" w:fill="FFFFFF"/>
        </w:rPr>
        <w:t>ысок</w:t>
      </w:r>
      <w:r w:rsidR="00FC4268" w:rsidRPr="00F24F11">
        <w:rPr>
          <w:shd w:val="clear" w:color="auto" w:fill="FFFFFF"/>
        </w:rPr>
        <w:t>ий</w:t>
      </w:r>
      <w:r w:rsidRPr="00F24F11">
        <w:rPr>
          <w:shd w:val="clear" w:color="auto" w:fill="FFFFFF"/>
        </w:rPr>
        <w:t xml:space="preserve"> уров</w:t>
      </w:r>
      <w:r w:rsidR="00FC4268" w:rsidRPr="00F24F11">
        <w:rPr>
          <w:shd w:val="clear" w:color="auto" w:fill="FFFFFF"/>
        </w:rPr>
        <w:t>ень</w:t>
      </w:r>
      <w:r w:rsidRPr="00F24F11">
        <w:rPr>
          <w:shd w:val="clear" w:color="auto" w:fill="FFFFFF"/>
        </w:rPr>
        <w:t xml:space="preserve"> холестерина</w:t>
      </w:r>
      <w:r w:rsidR="00FC4268" w:rsidRPr="00F24F11">
        <w:rPr>
          <w:shd w:val="clear" w:color="auto" w:fill="FFFFFF"/>
        </w:rPr>
        <w:t xml:space="preserve"> повышает риск развития атеросклероза</w:t>
      </w:r>
      <w:r w:rsidRPr="00F24F11">
        <w:rPr>
          <w:shd w:val="clear" w:color="auto" w:fill="FFFFFF"/>
        </w:rPr>
        <w:t>.</w:t>
      </w:r>
    </w:p>
    <w:p w:rsidR="004D72AD" w:rsidRPr="00F24F11" w:rsidRDefault="004D72AD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24F11">
        <w:rPr>
          <w:i/>
        </w:rPr>
        <w:t>Стресс</w:t>
      </w:r>
      <w:r w:rsidR="00FC4268" w:rsidRPr="00F24F11">
        <w:rPr>
          <w:i/>
        </w:rPr>
        <w:t xml:space="preserve"> и эмоциональные перегрузки</w:t>
      </w:r>
    </w:p>
    <w:p w:rsidR="004D72AD" w:rsidRPr="00F24F11" w:rsidRDefault="004D72AD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24F11">
        <w:rPr>
          <w:shd w:val="clear" w:color="auto" w:fill="FFFFFF"/>
        </w:rPr>
        <w:t>На фоне </w:t>
      </w:r>
      <w:r w:rsidRPr="00F24F11">
        <w:rPr>
          <w:bCs/>
          <w:shd w:val="clear" w:color="auto" w:fill="FFFFFF"/>
        </w:rPr>
        <w:t>стресса</w:t>
      </w:r>
      <w:r w:rsidRPr="00F24F11">
        <w:rPr>
          <w:shd w:val="clear" w:color="auto" w:fill="FFFFFF"/>
        </w:rPr>
        <w:t> отмечается увеличение </w:t>
      </w:r>
      <w:r w:rsidRPr="00F24F11">
        <w:rPr>
          <w:bCs/>
          <w:shd w:val="clear" w:color="auto" w:fill="FFFFFF"/>
        </w:rPr>
        <w:t>сердечных</w:t>
      </w:r>
      <w:r w:rsidRPr="00F24F11">
        <w:rPr>
          <w:shd w:val="clear" w:color="auto" w:fill="FFFFFF"/>
        </w:rPr>
        <w:t xml:space="preserve"> сокращений. Это может стать причиной ишемической болезни. </w:t>
      </w:r>
      <w:r w:rsidR="00FC4268" w:rsidRPr="00F24F11">
        <w:rPr>
          <w:shd w:val="clear" w:color="auto" w:fill="FFFFFF"/>
        </w:rPr>
        <w:t>Л</w:t>
      </w:r>
      <w:r w:rsidRPr="00F24F11">
        <w:rPr>
          <w:shd w:val="clear" w:color="auto" w:fill="FFFFFF"/>
        </w:rPr>
        <w:t xml:space="preserve">юдям, склонным к переживаниям, необходимо более пристальное внимание кардиолога. </w:t>
      </w:r>
      <w:r w:rsidR="00FC4268" w:rsidRPr="00F24F11">
        <w:rPr>
          <w:shd w:val="clear" w:color="auto" w:fill="FFFFFF"/>
        </w:rPr>
        <w:t>Ч</w:t>
      </w:r>
      <w:r w:rsidRPr="00F24F11">
        <w:rPr>
          <w:shd w:val="clear" w:color="auto" w:fill="FFFFFF"/>
        </w:rPr>
        <w:t xml:space="preserve">астые </w:t>
      </w:r>
      <w:r w:rsidR="00FC4268" w:rsidRPr="00F24F11">
        <w:rPr>
          <w:shd w:val="clear" w:color="auto" w:fill="FFFFFF"/>
        </w:rPr>
        <w:t xml:space="preserve">эмоциональные </w:t>
      </w:r>
      <w:r w:rsidRPr="00F24F11">
        <w:rPr>
          <w:shd w:val="clear" w:color="auto" w:fill="FFFFFF"/>
        </w:rPr>
        <w:t xml:space="preserve">переживания ведут к повышению давления. У </w:t>
      </w:r>
      <w:r w:rsidR="00FC4268" w:rsidRPr="00F24F11">
        <w:rPr>
          <w:shd w:val="clear" w:color="auto" w:fill="FFFFFF"/>
        </w:rPr>
        <w:t>людей</w:t>
      </w:r>
      <w:r w:rsidRPr="00F24F11">
        <w:rPr>
          <w:shd w:val="clear" w:color="auto" w:fill="FFFFFF"/>
        </w:rPr>
        <w:t>, находящ</w:t>
      </w:r>
      <w:r w:rsidR="00FC4268" w:rsidRPr="00F24F11">
        <w:rPr>
          <w:shd w:val="clear" w:color="auto" w:fill="FFFFFF"/>
        </w:rPr>
        <w:t>их</w:t>
      </w:r>
      <w:r w:rsidRPr="00F24F11">
        <w:rPr>
          <w:shd w:val="clear" w:color="auto" w:fill="FFFFFF"/>
        </w:rPr>
        <w:t>ся в стрессовом состоянии, артерии становятся менее эластичными, нарушается их функция.</w:t>
      </w:r>
      <w:r w:rsidR="00FC4268" w:rsidRPr="00F24F11">
        <w:rPr>
          <w:shd w:val="clear" w:color="auto" w:fill="FFFFFF"/>
        </w:rPr>
        <w:t xml:space="preserve"> Развивается гипертония, появляются боли в области сердца</w:t>
      </w:r>
      <w:r w:rsidR="003D448C" w:rsidRPr="00F24F11">
        <w:tab/>
      </w:r>
    </w:p>
    <w:p w:rsidR="004D72AD" w:rsidRPr="00F24F11" w:rsidRDefault="004D72AD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24F11">
        <w:rPr>
          <w:i/>
        </w:rPr>
        <w:t>Курение</w:t>
      </w:r>
    </w:p>
    <w:p w:rsidR="004D72AD" w:rsidRPr="004D72AD" w:rsidRDefault="00B934D8" w:rsidP="00090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увеличивает содержание адреналина в крови, повышает свертывание крови.</w:t>
      </w:r>
      <w:r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72AD"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ердце курильщика вынуждено работать в режиме повышенной нагрузки (учащение сердцебиения), при этом поступление кислорода и питательных веществ к нему ограничивается из-за спазма сосудов и воздействия угарного газа.</w:t>
      </w:r>
      <w:r w:rsidR="001152D0"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</w:t>
      </w:r>
      <w:r w:rsidR="004D72AD"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атеросклероз</w:t>
      </w:r>
      <w:r w:rsidR="001152D0"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тромбоз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приводит к инфарктам и инсультам</w:t>
      </w:r>
      <w:r w:rsidR="001152D0"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внезапной сердечной смерти у них в 4 раза выше по сравнению с </w:t>
      </w:r>
      <w:proofErr w:type="gramStart"/>
      <w:r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некурящими</w:t>
      </w:r>
      <w:proofErr w:type="gramEnd"/>
      <w:r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у курящих людей страдают сосуды ног, развивается «перемежающаяся хромота».</w:t>
      </w:r>
      <w:r w:rsidR="004D72AD"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2AD" w:rsidRPr="00F24F11" w:rsidRDefault="004D72AD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24F11">
        <w:rPr>
          <w:i/>
        </w:rPr>
        <w:t>Алкоголь</w:t>
      </w:r>
    </w:p>
    <w:p w:rsidR="004D72AD" w:rsidRPr="004D72AD" w:rsidRDefault="001152D0" w:rsidP="00090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72AD"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лкоголь повышает давление </w:t>
      </w:r>
      <w:r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72AD"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расстраивает тонус сосудов. Эти процессы приводят к атеросклерозу и ослаблению сосудов в целом. </w:t>
      </w:r>
      <w:r w:rsidR="00013FC8"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Перерождается мышечная ткань сердца – миокард, развивается ожирение сердца</w:t>
      </w:r>
      <w:r w:rsidR="00B9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«бычье сердце»</w:t>
      </w:r>
      <w:r w:rsidR="00013FC8"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способствует развитию атеросклероза, аритмии, ишемической болезни сердца.</w:t>
      </w:r>
    </w:p>
    <w:p w:rsidR="004D72AD" w:rsidRPr="00F24F11" w:rsidRDefault="00013FC8" w:rsidP="000902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F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D72AD" w:rsidRPr="00F24F11">
        <w:rPr>
          <w:rFonts w:ascii="Times New Roman" w:hAnsi="Times New Roman" w:cs="Times New Roman"/>
          <w:i/>
          <w:sz w:val="24"/>
          <w:szCs w:val="24"/>
        </w:rPr>
        <w:t>Наркотики</w:t>
      </w:r>
    </w:p>
    <w:p w:rsidR="004D72AD" w:rsidRPr="004D72AD" w:rsidRDefault="004D72AD" w:rsidP="00090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Негативное воздействие на сосуды и сердце оказывают все</w:t>
      </w:r>
      <w:r w:rsidR="00013FC8" w:rsidRPr="00F2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наркотики</w:t>
      </w:r>
      <w:r w:rsidR="00013FC8" w:rsidRPr="00F2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исключения</w:t>
      </w:r>
      <w:r w:rsidRPr="00F2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3FC8" w:rsidRPr="00F24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наркотика, сердце наркомана сильно изнашивается. </w:t>
      </w:r>
      <w:r w:rsidR="00013FC8"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азвивается тахикардия, приводящая к изнашиванию миокарда, а затем – к инфаркту. Напротив, замедление сердечного ритма, снижение АД приводит к поражению коронарных сосудов, недостаточному поступлению кислорода в ткани, накоплению в клетках сердца жидкости, что в итоге заканчивается летальным исходом. </w:t>
      </w:r>
    </w:p>
    <w:p w:rsidR="004D72AD" w:rsidRPr="00F24F11" w:rsidRDefault="004D72AD" w:rsidP="0009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24F11">
        <w:rPr>
          <w:i/>
        </w:rPr>
        <w:t>Экологические факторы</w:t>
      </w:r>
    </w:p>
    <w:p w:rsidR="00013FC8" w:rsidRPr="00F24F11" w:rsidRDefault="00013FC8" w:rsidP="000902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Многочисленными исследованиями доказано, что загрязнители окружающей среды способствуют развитию заболеваний, прежде всего </w:t>
      </w:r>
      <w:proofErr w:type="gramStart"/>
      <w:r w:rsidRPr="00F24F1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gramEnd"/>
      <w:r w:rsidRPr="00F24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системы. </w:t>
      </w:r>
      <w:r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угарный газ - ослабляется сердцебиение, соединения свинца способствуют развитию малокровия, гипертонии. </w:t>
      </w:r>
    </w:p>
    <w:p w:rsidR="00013FC8" w:rsidRDefault="00013FC8" w:rsidP="000902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Внезапные изменения погоды вызывают ухудшение самочувствия у многих людей, в том числе скачки давления, особенно у гипертоников</w:t>
      </w:r>
    </w:p>
    <w:p w:rsidR="00B934D8" w:rsidRDefault="00B934D8" w:rsidP="00090200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4F11" w:rsidRPr="008A471D" w:rsidRDefault="00F24F11" w:rsidP="00090200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F24F11" w:rsidRPr="007B0126" w:rsidRDefault="00F24F11" w:rsidP="00CA5872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«Гигиена </w:t>
      </w:r>
      <w:proofErr w:type="gramStart"/>
      <w:r w:rsidRPr="007B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gramEnd"/>
      <w:r w:rsidRPr="007B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системы»</w:t>
      </w:r>
    </w:p>
    <w:p w:rsidR="00F24F11" w:rsidRPr="008A471D" w:rsidRDefault="008A471D" w:rsidP="008A471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4F11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факторов может привести к закупорке сосудов?</w:t>
      </w:r>
    </w:p>
    <w:p w:rsidR="00F24F11" w:rsidRPr="008A471D" w:rsidRDefault="00F24F11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6014A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курение;</w:t>
      </w:r>
    </w:p>
    <w:p w:rsidR="00F24F11" w:rsidRPr="008A471D" w:rsidRDefault="00F24F11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6014A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избыточная масса тела;</w:t>
      </w:r>
    </w:p>
    <w:p w:rsidR="00F24F11" w:rsidRPr="008A471D" w:rsidRDefault="00F24F11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6014A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наркотики;</w:t>
      </w:r>
    </w:p>
    <w:p w:rsidR="00F24F11" w:rsidRPr="008A471D" w:rsidRDefault="00F24F11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6014A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перечисленное.</w:t>
      </w:r>
    </w:p>
    <w:p w:rsidR="00CA5872" w:rsidRDefault="0016014A" w:rsidP="00CA587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A58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наиболее благоприятный режим восстановления сердечной деятельности.</w:t>
      </w:r>
    </w:p>
    <w:p w:rsidR="00CA5872" w:rsidRPr="008A471D" w:rsidRDefault="00CA5872" w:rsidP="008A471D">
      <w:pPr>
        <w:shd w:val="clear" w:color="auto" w:fill="FFFFFF"/>
        <w:spacing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427BE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отдых и расслабление</w:t>
      </w:r>
    </w:p>
    <w:p w:rsidR="00CA5872" w:rsidRPr="008A471D" w:rsidRDefault="00CA5872" w:rsidP="008A471D">
      <w:pPr>
        <w:shd w:val="clear" w:color="auto" w:fill="FFFFFF"/>
        <w:spacing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427BE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пищи;</w:t>
      </w:r>
    </w:p>
    <w:p w:rsidR="00CA5872" w:rsidRPr="008A471D" w:rsidRDefault="00CA5872" w:rsidP="008A471D">
      <w:pPr>
        <w:shd w:val="clear" w:color="auto" w:fill="FFFFFF"/>
        <w:spacing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427BE" w:rsidRP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видов деятельности.</w:t>
      </w:r>
    </w:p>
    <w:p w:rsidR="0016014A" w:rsidRDefault="00CA5872" w:rsidP="00CA587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6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Соотнесите негативный фактор и его действие на </w:t>
      </w:r>
      <w:proofErr w:type="gramStart"/>
      <w:r w:rsidR="0016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="0016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</w:t>
      </w:r>
    </w:p>
    <w:p w:rsidR="0016014A" w:rsidRDefault="0016014A" w:rsidP="00CA587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Негативный фактор: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 сердечно-сосудистую систему: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Алкоголизм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сужение кровеносных сосудов, кислородное голодание сердца;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перерождение миокарда, ожирение сердца;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Гиподинамия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тахикардия, боли в области сердца;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7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атеросклероз, снижение работоспособности сердца  </w:t>
      </w:r>
    </w:p>
    <w:p w:rsidR="00CA5872" w:rsidRDefault="00CA5872" w:rsidP="00CA587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4A" w:rsidRDefault="008A471D" w:rsidP="00CA587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01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верные суждения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Перепады атмосферного давления тренируют работу сердца и сосудов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Алкоголизм приводит к ожирению сердца.</w:t>
      </w:r>
    </w:p>
    <w:p w:rsidR="0016014A" w:rsidRDefault="0016014A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A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замедляет сердцебиение.</w:t>
      </w:r>
    </w:p>
    <w:p w:rsidR="00CA5872" w:rsidRDefault="00CA5872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Некоторые наркотические вещества благотворны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CA5872" w:rsidRDefault="00CA5872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Переедание способствует развитию атеросклероза, ожирению сердца.</w:t>
      </w:r>
    </w:p>
    <w:p w:rsidR="00CA5872" w:rsidRDefault="00CA5872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Пища, богатая холестерином, приводит к развитию атеросклероза.</w:t>
      </w:r>
    </w:p>
    <w:p w:rsidR="00CA5872" w:rsidRDefault="00CA5872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Результаты физиологического состояния удовлетворительны, если после физической нагрузки ЧСС увеличивается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половину</w:t>
      </w:r>
      <w:proofErr w:type="gramEnd"/>
    </w:p>
    <w:p w:rsidR="00CA5872" w:rsidRPr="0016014A" w:rsidRDefault="00CA5872" w:rsidP="008A471D">
      <w:pPr>
        <w:shd w:val="clear" w:color="auto" w:fill="FFFFFF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Курение может стать причиной инсульта и инфаркта.</w:t>
      </w:r>
    </w:p>
    <w:p w:rsidR="006C7786" w:rsidRPr="00A10B62" w:rsidRDefault="000F0E36">
      <w:pPr>
        <w:rPr>
          <w:rFonts w:ascii="Times New Roman" w:hAnsi="Times New Roman" w:cs="Times New Roman"/>
        </w:rPr>
      </w:pP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  <w:r w:rsidRPr="00A10B62">
        <w:rPr>
          <w:rFonts w:ascii="Times New Roman" w:hAnsi="Times New Roman" w:cs="Times New Roman"/>
        </w:rPr>
        <w:tab/>
      </w:r>
    </w:p>
    <w:sectPr w:rsidR="006C7786" w:rsidRPr="00A10B62" w:rsidSect="000F0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77"/>
    <w:multiLevelType w:val="hybridMultilevel"/>
    <w:tmpl w:val="6F76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044D"/>
    <w:multiLevelType w:val="hybridMultilevel"/>
    <w:tmpl w:val="6E54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246B"/>
    <w:multiLevelType w:val="hybridMultilevel"/>
    <w:tmpl w:val="E2DA7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3A76"/>
    <w:multiLevelType w:val="hybridMultilevel"/>
    <w:tmpl w:val="B4D4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420BB"/>
    <w:multiLevelType w:val="hybridMultilevel"/>
    <w:tmpl w:val="AA9EDC0A"/>
    <w:lvl w:ilvl="0" w:tplc="9E827E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11B83"/>
    <w:multiLevelType w:val="hybridMultilevel"/>
    <w:tmpl w:val="577EE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A7973"/>
    <w:multiLevelType w:val="hybridMultilevel"/>
    <w:tmpl w:val="E5489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C0020"/>
    <w:multiLevelType w:val="hybridMultilevel"/>
    <w:tmpl w:val="DDFC8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523DB"/>
    <w:multiLevelType w:val="hybridMultilevel"/>
    <w:tmpl w:val="9168A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5608D"/>
    <w:multiLevelType w:val="multilevel"/>
    <w:tmpl w:val="B42A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1D6F42"/>
    <w:multiLevelType w:val="multilevel"/>
    <w:tmpl w:val="F34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B16FB"/>
    <w:multiLevelType w:val="hybridMultilevel"/>
    <w:tmpl w:val="02DAA4E2"/>
    <w:lvl w:ilvl="0" w:tplc="4D10C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36"/>
    <w:rsid w:val="00003C7B"/>
    <w:rsid w:val="00013FC8"/>
    <w:rsid w:val="00031BEA"/>
    <w:rsid w:val="0005333E"/>
    <w:rsid w:val="00076C40"/>
    <w:rsid w:val="00090200"/>
    <w:rsid w:val="000A32F8"/>
    <w:rsid w:val="000F0E35"/>
    <w:rsid w:val="000F0E36"/>
    <w:rsid w:val="000F1D88"/>
    <w:rsid w:val="001152D0"/>
    <w:rsid w:val="0011647B"/>
    <w:rsid w:val="0016014A"/>
    <w:rsid w:val="00160B70"/>
    <w:rsid w:val="00161A1C"/>
    <w:rsid w:val="001979D2"/>
    <w:rsid w:val="001D5D22"/>
    <w:rsid w:val="001F0035"/>
    <w:rsid w:val="0022416B"/>
    <w:rsid w:val="00270218"/>
    <w:rsid w:val="0027710C"/>
    <w:rsid w:val="00290026"/>
    <w:rsid w:val="002B706A"/>
    <w:rsid w:val="00345C82"/>
    <w:rsid w:val="00370EB1"/>
    <w:rsid w:val="003D3C32"/>
    <w:rsid w:val="003D448C"/>
    <w:rsid w:val="003E28E7"/>
    <w:rsid w:val="003E4771"/>
    <w:rsid w:val="003F0F00"/>
    <w:rsid w:val="003F68BA"/>
    <w:rsid w:val="004443A3"/>
    <w:rsid w:val="00494A0C"/>
    <w:rsid w:val="004A0945"/>
    <w:rsid w:val="004D72AD"/>
    <w:rsid w:val="00553A7B"/>
    <w:rsid w:val="005D26F7"/>
    <w:rsid w:val="005F54A1"/>
    <w:rsid w:val="00601CBB"/>
    <w:rsid w:val="00616BA0"/>
    <w:rsid w:val="006172FA"/>
    <w:rsid w:val="00621415"/>
    <w:rsid w:val="006703B2"/>
    <w:rsid w:val="006A46E2"/>
    <w:rsid w:val="006C7786"/>
    <w:rsid w:val="007B0126"/>
    <w:rsid w:val="007C5633"/>
    <w:rsid w:val="007C7FA9"/>
    <w:rsid w:val="007E71D6"/>
    <w:rsid w:val="0080618E"/>
    <w:rsid w:val="008427BE"/>
    <w:rsid w:val="00844823"/>
    <w:rsid w:val="00884C1D"/>
    <w:rsid w:val="00892291"/>
    <w:rsid w:val="008A471D"/>
    <w:rsid w:val="008B0300"/>
    <w:rsid w:val="008E66A4"/>
    <w:rsid w:val="009010E0"/>
    <w:rsid w:val="009356D3"/>
    <w:rsid w:val="00977826"/>
    <w:rsid w:val="00993F8C"/>
    <w:rsid w:val="009A0BEB"/>
    <w:rsid w:val="009E65BA"/>
    <w:rsid w:val="00A02D21"/>
    <w:rsid w:val="00A10B62"/>
    <w:rsid w:val="00A5710B"/>
    <w:rsid w:val="00A621C5"/>
    <w:rsid w:val="00A73455"/>
    <w:rsid w:val="00AB6E85"/>
    <w:rsid w:val="00AC30C8"/>
    <w:rsid w:val="00AC37B6"/>
    <w:rsid w:val="00AD7BBF"/>
    <w:rsid w:val="00AE3CE2"/>
    <w:rsid w:val="00AE75F5"/>
    <w:rsid w:val="00B07089"/>
    <w:rsid w:val="00B07C5A"/>
    <w:rsid w:val="00B37D1D"/>
    <w:rsid w:val="00B53BDC"/>
    <w:rsid w:val="00B76F20"/>
    <w:rsid w:val="00B934D8"/>
    <w:rsid w:val="00B97CA4"/>
    <w:rsid w:val="00BB2245"/>
    <w:rsid w:val="00BC3754"/>
    <w:rsid w:val="00C0762C"/>
    <w:rsid w:val="00C47B6F"/>
    <w:rsid w:val="00C709EC"/>
    <w:rsid w:val="00CA5872"/>
    <w:rsid w:val="00D0338E"/>
    <w:rsid w:val="00D67F6B"/>
    <w:rsid w:val="00D766EF"/>
    <w:rsid w:val="00DA35AB"/>
    <w:rsid w:val="00DB4126"/>
    <w:rsid w:val="00E039E2"/>
    <w:rsid w:val="00E260E4"/>
    <w:rsid w:val="00E315EE"/>
    <w:rsid w:val="00E32C77"/>
    <w:rsid w:val="00EA1EE9"/>
    <w:rsid w:val="00EA7FD4"/>
    <w:rsid w:val="00ED52C1"/>
    <w:rsid w:val="00F11EC5"/>
    <w:rsid w:val="00F24F11"/>
    <w:rsid w:val="00F910FF"/>
    <w:rsid w:val="00FC4268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36"/>
  </w:style>
  <w:style w:type="paragraph" w:styleId="3">
    <w:name w:val="heading 3"/>
    <w:basedOn w:val="a"/>
    <w:link w:val="30"/>
    <w:uiPriority w:val="9"/>
    <w:qFormat/>
    <w:rsid w:val="004D7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CA4"/>
    <w:rPr>
      <w:b/>
      <w:bCs/>
    </w:rPr>
  </w:style>
  <w:style w:type="character" w:styleId="a6">
    <w:name w:val="Emphasis"/>
    <w:basedOn w:val="a0"/>
    <w:uiPriority w:val="20"/>
    <w:qFormat/>
    <w:rsid w:val="00B97CA4"/>
    <w:rPr>
      <w:i/>
      <w:iCs/>
    </w:rPr>
  </w:style>
  <w:style w:type="table" w:styleId="a7">
    <w:name w:val="Table Grid"/>
    <w:basedOn w:val="a1"/>
    <w:uiPriority w:val="59"/>
    <w:rsid w:val="006A46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70EB1"/>
    <w:rPr>
      <w:color w:val="0000FF"/>
      <w:u w:val="single"/>
    </w:rPr>
  </w:style>
  <w:style w:type="paragraph" w:customStyle="1" w:styleId="sc-ejfbil">
    <w:name w:val="sc-ejfbil"/>
    <w:basedOn w:val="a"/>
    <w:rsid w:val="007C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lfpqjg">
    <w:name w:val="sc-lfpqjg"/>
    <w:basedOn w:val="a0"/>
    <w:rsid w:val="007C7FA9"/>
  </w:style>
  <w:style w:type="paragraph" w:styleId="a9">
    <w:name w:val="Balloon Text"/>
    <w:basedOn w:val="a"/>
    <w:link w:val="aa"/>
    <w:uiPriority w:val="99"/>
    <w:semiHidden/>
    <w:unhideWhenUsed/>
    <w:rsid w:val="00EA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EE9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37D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D7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justify">
    <w:name w:val="has-text-align-justify"/>
    <w:basedOn w:val="a"/>
    <w:rsid w:val="004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36"/>
  </w:style>
  <w:style w:type="paragraph" w:styleId="3">
    <w:name w:val="heading 3"/>
    <w:basedOn w:val="a"/>
    <w:link w:val="30"/>
    <w:uiPriority w:val="9"/>
    <w:qFormat/>
    <w:rsid w:val="004D7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CA4"/>
    <w:rPr>
      <w:b/>
      <w:bCs/>
    </w:rPr>
  </w:style>
  <w:style w:type="character" w:styleId="a6">
    <w:name w:val="Emphasis"/>
    <w:basedOn w:val="a0"/>
    <w:uiPriority w:val="20"/>
    <w:qFormat/>
    <w:rsid w:val="00B97CA4"/>
    <w:rPr>
      <w:i/>
      <w:iCs/>
    </w:rPr>
  </w:style>
  <w:style w:type="table" w:styleId="a7">
    <w:name w:val="Table Grid"/>
    <w:basedOn w:val="a1"/>
    <w:uiPriority w:val="59"/>
    <w:rsid w:val="006A46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70EB1"/>
    <w:rPr>
      <w:color w:val="0000FF"/>
      <w:u w:val="single"/>
    </w:rPr>
  </w:style>
  <w:style w:type="paragraph" w:customStyle="1" w:styleId="sc-ejfbil">
    <w:name w:val="sc-ejfbil"/>
    <w:basedOn w:val="a"/>
    <w:rsid w:val="007C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lfpqjg">
    <w:name w:val="sc-lfpqjg"/>
    <w:basedOn w:val="a0"/>
    <w:rsid w:val="007C7FA9"/>
  </w:style>
  <w:style w:type="paragraph" w:styleId="a9">
    <w:name w:val="Balloon Text"/>
    <w:basedOn w:val="a"/>
    <w:link w:val="aa"/>
    <w:uiPriority w:val="99"/>
    <w:semiHidden/>
    <w:unhideWhenUsed/>
    <w:rsid w:val="00EA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EE9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37D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D7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justify">
    <w:name w:val="has-text-align-justify"/>
    <w:basedOn w:val="a"/>
    <w:rsid w:val="004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n24.ru/2023/12/06/297495-smertelnaya-statistika-ot-kakikh-zabolevaniy-zhiteli-tulskoy-oblasti-umirayut-chashche-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682998564580885284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astravma.ru/patsientam/poleznaya-informatsiya/eto-interesno/470-kak-pitanie-vliyaet-na-zdorove-serdt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dok.ru/wp-content/uploads/shematicheskoe-izobrazhenie-cheloveka-i-tochki-palpacii-puls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16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Алла</cp:lastModifiedBy>
  <cp:revision>26</cp:revision>
  <dcterms:created xsi:type="dcterms:W3CDTF">2024-01-17T15:58:00Z</dcterms:created>
  <dcterms:modified xsi:type="dcterms:W3CDTF">2024-02-18T18:52:00Z</dcterms:modified>
</cp:coreProperties>
</file>